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8D2B7" w14:textId="4F88F5E9" w:rsidR="002B2D07" w:rsidRPr="00D0219C" w:rsidRDefault="002B2D07" w:rsidP="002B2D07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  <w:bookmarkStart w:id="0" w:name="_Hlk103102652"/>
      <w:r w:rsidRPr="00D0219C">
        <w:rPr>
          <w:rFonts w:ascii="Tahoma" w:hAnsi="Tahoma" w:cs="Tahoma"/>
          <w:sz w:val="20"/>
          <w:szCs w:val="20"/>
        </w:rPr>
        <w:t>ANEXO 01</w:t>
      </w:r>
    </w:p>
    <w:p w14:paraId="210EE7FA" w14:textId="3FECA27C" w:rsidR="002B2D07" w:rsidRPr="00D0219C" w:rsidRDefault="002B2D07" w:rsidP="002B2D07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0219C">
        <w:rPr>
          <w:rFonts w:ascii="Tahoma" w:hAnsi="Tahoma" w:cs="Tahoma"/>
          <w:b/>
          <w:bCs/>
          <w:sz w:val="20"/>
          <w:szCs w:val="20"/>
        </w:rPr>
        <w:t>FICHA DE INSCRIÇÃO</w:t>
      </w:r>
    </w:p>
    <w:p w14:paraId="1C8A9165" w14:textId="77777777" w:rsidR="001C6EF0" w:rsidRPr="00D0219C" w:rsidRDefault="001C6EF0" w:rsidP="002B2D07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p w14:paraId="12F37427" w14:textId="1E66EB17" w:rsidR="002B2D07" w:rsidRPr="00EA649D" w:rsidRDefault="002B2D07" w:rsidP="002B2D07">
      <w:pPr>
        <w:pStyle w:val="SemEspaamento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EA649D">
        <w:rPr>
          <w:rFonts w:ascii="Tahoma" w:hAnsi="Tahoma" w:cs="Tahoma"/>
          <w:b/>
          <w:bCs/>
          <w:sz w:val="20"/>
          <w:szCs w:val="20"/>
        </w:rPr>
        <w:t xml:space="preserve">1. DADOS DA QUADRILHA </w:t>
      </w:r>
      <w:r w:rsidR="001F4146" w:rsidRPr="00EA649D">
        <w:rPr>
          <w:rFonts w:ascii="Tahoma" w:hAnsi="Tahoma" w:cs="Tahoma"/>
          <w:b/>
          <w:bCs/>
          <w:sz w:val="20"/>
          <w:szCs w:val="20"/>
        </w:rPr>
        <w:t>JUNINA.</w:t>
      </w:r>
    </w:p>
    <w:p w14:paraId="1E359638" w14:textId="77777777" w:rsidR="001C6EF0" w:rsidRPr="00D0219C" w:rsidRDefault="001C6EF0" w:rsidP="002B2D07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992"/>
      </w:tblGrid>
      <w:tr w:rsidR="002B2D07" w:rsidRPr="00D0219C" w14:paraId="5B4A9B67" w14:textId="77777777" w:rsidTr="004B0559">
        <w:tc>
          <w:tcPr>
            <w:tcW w:w="2217" w:type="dxa"/>
            <w:shd w:val="clear" w:color="auto" w:fill="FC7CF6"/>
          </w:tcPr>
          <w:p w14:paraId="20BBA561" w14:textId="3F3FD5C3" w:rsidR="002B2D07" w:rsidRPr="00D0219C" w:rsidRDefault="00D0219C" w:rsidP="00327D82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NOME DA </w:t>
            </w:r>
            <w:r w:rsidR="002B2D07" w:rsidRPr="00D0219C">
              <w:rPr>
                <w:rFonts w:ascii="Tahoma" w:hAnsi="Tahoma" w:cs="Tahoma"/>
                <w:sz w:val="20"/>
                <w:szCs w:val="20"/>
              </w:rPr>
              <w:t>QUADRILHA JUNINA</w:t>
            </w:r>
          </w:p>
        </w:tc>
        <w:tc>
          <w:tcPr>
            <w:tcW w:w="6992" w:type="dxa"/>
            <w:shd w:val="clear" w:color="auto" w:fill="auto"/>
          </w:tcPr>
          <w:p w14:paraId="59C45054" w14:textId="77777777" w:rsidR="002B2D07" w:rsidRPr="00D0219C" w:rsidRDefault="002B2D07" w:rsidP="002B2D07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D07" w:rsidRPr="00D0219C" w14:paraId="0886EE94" w14:textId="77777777" w:rsidTr="004B0559">
        <w:tc>
          <w:tcPr>
            <w:tcW w:w="2217" w:type="dxa"/>
            <w:shd w:val="clear" w:color="auto" w:fill="FC7CF6"/>
          </w:tcPr>
          <w:p w14:paraId="5838A60B" w14:textId="17627DC6" w:rsidR="002B2D07" w:rsidRPr="00D0219C" w:rsidRDefault="002B2D07" w:rsidP="00327D82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TEMPO DE FUNCIONAMENTO</w:t>
            </w:r>
          </w:p>
        </w:tc>
        <w:tc>
          <w:tcPr>
            <w:tcW w:w="6992" w:type="dxa"/>
            <w:shd w:val="clear" w:color="auto" w:fill="auto"/>
          </w:tcPr>
          <w:p w14:paraId="1046D5DB" w14:textId="77777777" w:rsidR="002B2D07" w:rsidRPr="00D0219C" w:rsidRDefault="002B2D07" w:rsidP="002B2D07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39A" w:rsidRPr="00D0219C" w14:paraId="56A39C33" w14:textId="77777777" w:rsidTr="004B0559">
        <w:tc>
          <w:tcPr>
            <w:tcW w:w="2217" w:type="dxa"/>
            <w:shd w:val="clear" w:color="auto" w:fill="FC7CF6"/>
          </w:tcPr>
          <w:p w14:paraId="50B957C5" w14:textId="77777777" w:rsidR="003A139A" w:rsidRPr="00D0219C" w:rsidRDefault="003A139A" w:rsidP="00327D82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DE PARES</w:t>
            </w:r>
          </w:p>
          <w:p w14:paraId="0A0882D9" w14:textId="0433C863" w:rsidR="003A139A" w:rsidRPr="00D0219C" w:rsidRDefault="003A139A" w:rsidP="00327D82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(CASAIS)</w:t>
            </w:r>
          </w:p>
        </w:tc>
        <w:tc>
          <w:tcPr>
            <w:tcW w:w="6992" w:type="dxa"/>
            <w:shd w:val="clear" w:color="auto" w:fill="auto"/>
          </w:tcPr>
          <w:p w14:paraId="03906C9E" w14:textId="77777777" w:rsidR="003A139A" w:rsidRPr="00D0219C" w:rsidRDefault="003A139A" w:rsidP="002B2D07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7D82" w:rsidRPr="00D0219C" w14:paraId="25032E1B" w14:textId="77777777" w:rsidTr="004B0559">
        <w:tc>
          <w:tcPr>
            <w:tcW w:w="2217" w:type="dxa"/>
            <w:shd w:val="clear" w:color="auto" w:fill="FC7CF6"/>
          </w:tcPr>
          <w:p w14:paraId="640DFD49" w14:textId="2B626654" w:rsidR="00327D82" w:rsidRPr="00D0219C" w:rsidRDefault="00327D82" w:rsidP="00327D82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BAIRRO / DISTRITO QUE REPRESENTA</w:t>
            </w:r>
          </w:p>
        </w:tc>
        <w:tc>
          <w:tcPr>
            <w:tcW w:w="6992" w:type="dxa"/>
            <w:shd w:val="clear" w:color="auto" w:fill="auto"/>
          </w:tcPr>
          <w:p w14:paraId="07BAD17C" w14:textId="77777777" w:rsidR="00327D82" w:rsidRPr="00D0219C" w:rsidRDefault="00327D82" w:rsidP="002B2D07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43A31C" w14:textId="42329558" w:rsidR="002B2D07" w:rsidRPr="00D0219C" w:rsidRDefault="002B2D07" w:rsidP="002B2D07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p w14:paraId="33D552AC" w14:textId="707F4DB5" w:rsidR="002B2D07" w:rsidRPr="00EA649D" w:rsidRDefault="002B2D07" w:rsidP="002B2D07">
      <w:pPr>
        <w:pStyle w:val="SemEspaamento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EA649D">
        <w:rPr>
          <w:rFonts w:ascii="Tahoma" w:hAnsi="Tahoma" w:cs="Tahoma"/>
          <w:b/>
          <w:bCs/>
          <w:sz w:val="20"/>
          <w:szCs w:val="20"/>
        </w:rPr>
        <w:t>2. DADOS DO REPRESENTANTE OFICIAL DA QUADRILHA</w:t>
      </w:r>
      <w:r w:rsidR="001F4146" w:rsidRPr="00EA649D">
        <w:rPr>
          <w:rFonts w:ascii="Tahoma" w:hAnsi="Tahoma" w:cs="Tahoma"/>
          <w:b/>
          <w:bCs/>
          <w:sz w:val="20"/>
          <w:szCs w:val="20"/>
        </w:rPr>
        <w:t xml:space="preserve"> JUNINA.</w:t>
      </w:r>
    </w:p>
    <w:p w14:paraId="455E0778" w14:textId="6C2FF34E" w:rsidR="001C6EF0" w:rsidRPr="00EA649D" w:rsidRDefault="001C6EF0" w:rsidP="002B2D07">
      <w:pPr>
        <w:pStyle w:val="SemEspaamento"/>
        <w:spacing w:line="276" w:lineRule="auto"/>
        <w:rPr>
          <w:rFonts w:ascii="Tahoma" w:hAnsi="Tahoma" w:cs="Tahoma"/>
          <w:i/>
          <w:iCs/>
          <w:sz w:val="16"/>
          <w:szCs w:val="16"/>
        </w:rPr>
      </w:pPr>
      <w:r w:rsidRPr="00EA649D">
        <w:rPr>
          <w:rFonts w:ascii="Tahoma" w:hAnsi="Tahoma" w:cs="Tahoma"/>
          <w:i/>
          <w:iCs/>
          <w:sz w:val="16"/>
          <w:szCs w:val="16"/>
          <w:highlight w:val="lightGray"/>
        </w:rPr>
        <w:t>OBS: O REPRESENTANTE OFICIAL DA QUADRILHA SERÁ TAMBÉM O RESPONSÁVEL FINANCEIRO DA MESMA.</w:t>
      </w:r>
    </w:p>
    <w:p w14:paraId="0695DB72" w14:textId="77777777" w:rsidR="005A3477" w:rsidRPr="005A3477" w:rsidRDefault="005A3477" w:rsidP="002B2D07">
      <w:pPr>
        <w:pStyle w:val="SemEspaamento"/>
        <w:spacing w:line="276" w:lineRule="auto"/>
        <w:rPr>
          <w:rFonts w:ascii="Tahoma" w:hAnsi="Tahoma" w:cs="Tahoma"/>
          <w:b/>
          <w:bCs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2B2D07" w:rsidRPr="00D0219C" w14:paraId="06785D0A" w14:textId="77777777" w:rsidTr="004B0559">
        <w:tc>
          <w:tcPr>
            <w:tcW w:w="2263" w:type="dxa"/>
            <w:shd w:val="clear" w:color="auto" w:fill="FC7CF6"/>
          </w:tcPr>
          <w:p w14:paraId="19D160BC" w14:textId="77777777" w:rsidR="002B2D07" w:rsidRPr="00D0219C" w:rsidRDefault="002B2D07" w:rsidP="00327D82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 xml:space="preserve">NOME </w:t>
            </w:r>
          </w:p>
        </w:tc>
        <w:tc>
          <w:tcPr>
            <w:tcW w:w="6946" w:type="dxa"/>
            <w:shd w:val="clear" w:color="auto" w:fill="auto"/>
          </w:tcPr>
          <w:p w14:paraId="1078D462" w14:textId="77777777" w:rsidR="002B2D07" w:rsidRPr="00D0219C" w:rsidRDefault="002B2D07" w:rsidP="00327D82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219C" w:rsidRPr="00D0219C" w14:paraId="04970D10" w14:textId="77777777" w:rsidTr="004B0559">
        <w:tc>
          <w:tcPr>
            <w:tcW w:w="2263" w:type="dxa"/>
            <w:shd w:val="clear" w:color="auto" w:fill="FC7CF6"/>
          </w:tcPr>
          <w:p w14:paraId="52960D44" w14:textId="0E9A7CF3" w:rsidR="00D0219C" w:rsidRPr="00D0219C" w:rsidRDefault="00D0219C" w:rsidP="00327D82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Nº </w:t>
            </w:r>
            <w:r w:rsidRPr="00D0219C">
              <w:rPr>
                <w:rFonts w:ascii="Tahoma" w:hAnsi="Tahoma" w:cs="Tahoma"/>
                <w:sz w:val="20"/>
                <w:szCs w:val="20"/>
              </w:rPr>
              <w:t>RG</w:t>
            </w:r>
          </w:p>
        </w:tc>
        <w:tc>
          <w:tcPr>
            <w:tcW w:w="6946" w:type="dxa"/>
            <w:shd w:val="clear" w:color="auto" w:fill="auto"/>
          </w:tcPr>
          <w:p w14:paraId="2E68C695" w14:textId="61BED071" w:rsidR="00D0219C" w:rsidRPr="00D0219C" w:rsidRDefault="00D0219C" w:rsidP="00327D82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219C" w:rsidRPr="00D0219C" w14:paraId="6A173325" w14:textId="77777777" w:rsidTr="004B0559">
        <w:tc>
          <w:tcPr>
            <w:tcW w:w="2263" w:type="dxa"/>
            <w:shd w:val="clear" w:color="auto" w:fill="FC7CF6"/>
          </w:tcPr>
          <w:p w14:paraId="101D88FC" w14:textId="79EDB24A" w:rsidR="00D0219C" w:rsidRPr="00D0219C" w:rsidRDefault="00D0219C" w:rsidP="00327D82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Nº CPF</w:t>
            </w:r>
          </w:p>
        </w:tc>
        <w:tc>
          <w:tcPr>
            <w:tcW w:w="6946" w:type="dxa"/>
            <w:shd w:val="clear" w:color="auto" w:fill="auto"/>
          </w:tcPr>
          <w:p w14:paraId="581CF606" w14:textId="77777777" w:rsidR="00D0219C" w:rsidRPr="00D0219C" w:rsidRDefault="00D0219C" w:rsidP="00327D82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39A" w:rsidRPr="00D0219C" w14:paraId="0017A7FD" w14:textId="77777777" w:rsidTr="004B0559">
        <w:tc>
          <w:tcPr>
            <w:tcW w:w="2263" w:type="dxa"/>
            <w:shd w:val="clear" w:color="auto" w:fill="FC7CF6"/>
          </w:tcPr>
          <w:p w14:paraId="799A209A" w14:textId="13FE8FE0" w:rsidR="003A139A" w:rsidRPr="00D0219C" w:rsidRDefault="003A139A" w:rsidP="00327D82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PIS/PASEP/NIT</w:t>
            </w:r>
          </w:p>
        </w:tc>
        <w:tc>
          <w:tcPr>
            <w:tcW w:w="6946" w:type="dxa"/>
            <w:shd w:val="clear" w:color="auto" w:fill="auto"/>
          </w:tcPr>
          <w:p w14:paraId="72A6B26B" w14:textId="77777777" w:rsidR="003A139A" w:rsidRPr="00D0219C" w:rsidRDefault="003A139A" w:rsidP="00327D82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D07" w:rsidRPr="00D0219C" w14:paraId="18102F19" w14:textId="77777777" w:rsidTr="004B0559">
        <w:tc>
          <w:tcPr>
            <w:tcW w:w="2263" w:type="dxa"/>
            <w:shd w:val="clear" w:color="auto" w:fill="FC7CF6"/>
          </w:tcPr>
          <w:p w14:paraId="31DCC481" w14:textId="77777777" w:rsidR="002B2D07" w:rsidRPr="00D0219C" w:rsidRDefault="002B2D07" w:rsidP="00327D82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ENDEREÇO</w:t>
            </w:r>
          </w:p>
        </w:tc>
        <w:tc>
          <w:tcPr>
            <w:tcW w:w="6946" w:type="dxa"/>
            <w:shd w:val="clear" w:color="auto" w:fill="auto"/>
          </w:tcPr>
          <w:p w14:paraId="7D6B4A59" w14:textId="77777777" w:rsidR="002B2D07" w:rsidRPr="00D0219C" w:rsidRDefault="002B2D07" w:rsidP="00327D82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D07" w:rsidRPr="00D0219C" w14:paraId="72B48D11" w14:textId="77777777" w:rsidTr="004B0559">
        <w:tc>
          <w:tcPr>
            <w:tcW w:w="2263" w:type="dxa"/>
            <w:shd w:val="clear" w:color="auto" w:fill="FC7CF6"/>
          </w:tcPr>
          <w:p w14:paraId="3A13E541" w14:textId="77777777" w:rsidR="002B2D07" w:rsidRPr="00D0219C" w:rsidRDefault="002B2D07" w:rsidP="00327D82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BAIRRO</w:t>
            </w:r>
          </w:p>
        </w:tc>
        <w:tc>
          <w:tcPr>
            <w:tcW w:w="6946" w:type="dxa"/>
            <w:shd w:val="clear" w:color="auto" w:fill="auto"/>
          </w:tcPr>
          <w:p w14:paraId="284ED0FF" w14:textId="77777777" w:rsidR="002B2D07" w:rsidRPr="00D0219C" w:rsidRDefault="002B2D07" w:rsidP="00327D82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7D82" w:rsidRPr="00D0219C" w14:paraId="0530BD63" w14:textId="77777777" w:rsidTr="004B0559">
        <w:tc>
          <w:tcPr>
            <w:tcW w:w="2263" w:type="dxa"/>
            <w:shd w:val="clear" w:color="auto" w:fill="FC7CF6"/>
          </w:tcPr>
          <w:p w14:paraId="1394BB7E" w14:textId="77777777" w:rsidR="00327D82" w:rsidRPr="00D0219C" w:rsidRDefault="00327D82" w:rsidP="00327D82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CONTATOS</w:t>
            </w:r>
          </w:p>
        </w:tc>
        <w:tc>
          <w:tcPr>
            <w:tcW w:w="6946" w:type="dxa"/>
            <w:shd w:val="clear" w:color="auto" w:fill="FFFFFF"/>
          </w:tcPr>
          <w:p w14:paraId="6828ED9E" w14:textId="1D880ECB" w:rsidR="00327D82" w:rsidRPr="00D0219C" w:rsidRDefault="00327D82" w:rsidP="00327D82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7D82" w:rsidRPr="00D0219C" w14:paraId="05997C12" w14:textId="77777777" w:rsidTr="004B0559">
        <w:tc>
          <w:tcPr>
            <w:tcW w:w="2263" w:type="dxa"/>
            <w:shd w:val="clear" w:color="auto" w:fill="FC7CF6"/>
          </w:tcPr>
          <w:p w14:paraId="7C9CBE66" w14:textId="14972352" w:rsidR="00327D82" w:rsidRPr="00D0219C" w:rsidRDefault="00327D82" w:rsidP="00327D82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E.</w:t>
            </w:r>
            <w:r w:rsidR="001F4146" w:rsidRPr="00D021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219C">
              <w:rPr>
                <w:rFonts w:ascii="Tahoma" w:hAnsi="Tahoma" w:cs="Tahoma"/>
                <w:sz w:val="20"/>
                <w:szCs w:val="20"/>
              </w:rPr>
              <w:t>MAIL</w:t>
            </w:r>
          </w:p>
        </w:tc>
        <w:tc>
          <w:tcPr>
            <w:tcW w:w="6946" w:type="dxa"/>
            <w:shd w:val="clear" w:color="auto" w:fill="FFFFFF"/>
          </w:tcPr>
          <w:p w14:paraId="51B771E7" w14:textId="77777777" w:rsidR="00327D82" w:rsidRPr="00D0219C" w:rsidRDefault="00327D82" w:rsidP="00327D82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DE4386" w14:textId="77777777" w:rsidR="002B2D07" w:rsidRPr="00D0219C" w:rsidRDefault="002B2D07" w:rsidP="002B2D07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p w14:paraId="7A1CB8A9" w14:textId="69E6D995" w:rsidR="002B2D07" w:rsidRPr="00EA649D" w:rsidRDefault="005E5E4A" w:rsidP="002B2D07">
      <w:pPr>
        <w:pStyle w:val="SemEspaamento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EA649D">
        <w:rPr>
          <w:rFonts w:ascii="Tahoma" w:hAnsi="Tahoma" w:cs="Tahoma"/>
          <w:b/>
          <w:bCs/>
          <w:sz w:val="20"/>
          <w:szCs w:val="20"/>
        </w:rPr>
        <w:t>3</w:t>
      </w:r>
      <w:r w:rsidR="002B2D07" w:rsidRPr="00EA649D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5A3477" w:rsidRPr="00EA649D">
        <w:rPr>
          <w:rFonts w:ascii="Tahoma" w:hAnsi="Tahoma" w:cs="Tahoma"/>
          <w:b/>
          <w:bCs/>
          <w:sz w:val="20"/>
          <w:szCs w:val="20"/>
        </w:rPr>
        <w:t xml:space="preserve">DADOS DAS </w:t>
      </w:r>
      <w:r w:rsidR="002B2D07" w:rsidRPr="00EA649D">
        <w:rPr>
          <w:rFonts w:ascii="Tahoma" w:hAnsi="Tahoma" w:cs="Tahoma"/>
          <w:b/>
          <w:bCs/>
          <w:sz w:val="20"/>
          <w:szCs w:val="20"/>
        </w:rPr>
        <w:t xml:space="preserve">MISSES – </w:t>
      </w:r>
      <w:r w:rsidR="005A3477" w:rsidRPr="00EA649D">
        <w:rPr>
          <w:rFonts w:ascii="Tahoma" w:hAnsi="Tahoma" w:cs="Tahoma"/>
          <w:b/>
          <w:bCs/>
          <w:sz w:val="20"/>
          <w:szCs w:val="20"/>
        </w:rPr>
        <w:t xml:space="preserve">CONFORME </w:t>
      </w:r>
      <w:r w:rsidR="002B2D07" w:rsidRPr="00EA649D">
        <w:rPr>
          <w:rFonts w:ascii="Tahoma" w:hAnsi="Tahoma" w:cs="Tahoma"/>
          <w:b/>
          <w:bCs/>
          <w:sz w:val="20"/>
          <w:szCs w:val="20"/>
        </w:rPr>
        <w:t>MODALIDADES</w:t>
      </w:r>
      <w:r w:rsidR="005A3477" w:rsidRPr="00EA649D">
        <w:rPr>
          <w:rFonts w:ascii="Tahoma" w:hAnsi="Tahoma" w:cs="Tahoma"/>
          <w:b/>
          <w:bCs/>
          <w:sz w:val="20"/>
          <w:szCs w:val="20"/>
        </w:rPr>
        <w:t>.</w:t>
      </w:r>
    </w:p>
    <w:p w14:paraId="7E01EEE4" w14:textId="77777777" w:rsidR="001C6EF0" w:rsidRPr="00D0219C" w:rsidRDefault="001C6EF0" w:rsidP="002B2D07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6930"/>
      </w:tblGrid>
      <w:tr w:rsidR="00327D82" w:rsidRPr="00D0219C" w14:paraId="49117A2F" w14:textId="77777777" w:rsidTr="004B0559">
        <w:tc>
          <w:tcPr>
            <w:tcW w:w="2279" w:type="dxa"/>
            <w:shd w:val="clear" w:color="auto" w:fill="FC7CF6"/>
          </w:tcPr>
          <w:p w14:paraId="1FDDF70C" w14:textId="10456F8F" w:rsidR="00327D82" w:rsidRPr="00D0219C" w:rsidRDefault="007D5D87" w:rsidP="006C7BD6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 xml:space="preserve">MISS </w:t>
            </w:r>
            <w:r w:rsidR="001F4146" w:rsidRPr="00D0219C">
              <w:rPr>
                <w:rFonts w:ascii="Tahoma" w:hAnsi="Tahoma" w:cs="Tahoma"/>
                <w:sz w:val="20"/>
                <w:szCs w:val="20"/>
              </w:rPr>
              <w:t>“</w:t>
            </w:r>
            <w:r w:rsidRPr="00D0219C">
              <w:rPr>
                <w:rFonts w:ascii="Tahoma" w:hAnsi="Tahoma" w:cs="Tahoma"/>
                <w:sz w:val="20"/>
                <w:szCs w:val="20"/>
              </w:rPr>
              <w:t>CAIPIRA</w:t>
            </w:r>
            <w:r w:rsidR="001F4146" w:rsidRPr="00D0219C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  <w:tc>
          <w:tcPr>
            <w:tcW w:w="6930" w:type="dxa"/>
            <w:shd w:val="clear" w:color="auto" w:fill="FFFFFF"/>
          </w:tcPr>
          <w:p w14:paraId="215B5D28" w14:textId="77777777" w:rsidR="00327D82" w:rsidRPr="00D0219C" w:rsidRDefault="00327D82" w:rsidP="006C7BD6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5D87" w:rsidRPr="00D0219C" w14:paraId="73AC274E" w14:textId="77777777" w:rsidTr="004B0559">
        <w:tc>
          <w:tcPr>
            <w:tcW w:w="2279" w:type="dxa"/>
            <w:shd w:val="clear" w:color="auto" w:fill="FC7CF6"/>
          </w:tcPr>
          <w:p w14:paraId="578B92DA" w14:textId="519A63A1" w:rsidR="007D5D87" w:rsidRPr="00D0219C" w:rsidRDefault="007D5D87" w:rsidP="006C7BD6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MÚSICA</w:t>
            </w:r>
          </w:p>
        </w:tc>
        <w:tc>
          <w:tcPr>
            <w:tcW w:w="6930" w:type="dxa"/>
            <w:shd w:val="clear" w:color="auto" w:fill="FFFFFF"/>
          </w:tcPr>
          <w:p w14:paraId="208D9C26" w14:textId="6E384654" w:rsidR="005E5E4A" w:rsidRPr="00D0219C" w:rsidRDefault="005E5E4A" w:rsidP="006C7BD6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219C" w:rsidRPr="00D0219C" w14:paraId="1786F0E9" w14:textId="77777777" w:rsidTr="004B0559">
        <w:tc>
          <w:tcPr>
            <w:tcW w:w="2279" w:type="dxa"/>
            <w:shd w:val="clear" w:color="auto" w:fill="FC7CF6"/>
          </w:tcPr>
          <w:p w14:paraId="186E4846" w14:textId="7FA5A57F" w:rsidR="00D0219C" w:rsidRPr="00D0219C" w:rsidRDefault="00D0219C" w:rsidP="006C7BD6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DO RG</w:t>
            </w:r>
          </w:p>
        </w:tc>
        <w:tc>
          <w:tcPr>
            <w:tcW w:w="6930" w:type="dxa"/>
            <w:shd w:val="clear" w:color="auto" w:fill="auto"/>
          </w:tcPr>
          <w:p w14:paraId="56A8746A" w14:textId="4BEAA653" w:rsidR="00D0219C" w:rsidRPr="00D0219C" w:rsidRDefault="00D0219C" w:rsidP="006C7BD6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219C" w:rsidRPr="00D0219C" w14:paraId="3BA1070E" w14:textId="77777777" w:rsidTr="004B0559">
        <w:tc>
          <w:tcPr>
            <w:tcW w:w="2279" w:type="dxa"/>
            <w:shd w:val="clear" w:color="auto" w:fill="FC7CF6"/>
          </w:tcPr>
          <w:p w14:paraId="2A2B5D65" w14:textId="190D345A" w:rsidR="00D0219C" w:rsidRPr="00D0219C" w:rsidRDefault="00D0219C" w:rsidP="006C7BD6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DO CPF</w:t>
            </w:r>
          </w:p>
        </w:tc>
        <w:tc>
          <w:tcPr>
            <w:tcW w:w="6930" w:type="dxa"/>
            <w:shd w:val="clear" w:color="auto" w:fill="auto"/>
          </w:tcPr>
          <w:p w14:paraId="45F0A2C4" w14:textId="77777777" w:rsidR="00D0219C" w:rsidRPr="00D0219C" w:rsidRDefault="00D0219C" w:rsidP="006C7BD6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219C" w:rsidRPr="00D0219C" w14:paraId="6AD10453" w14:textId="77777777" w:rsidTr="004B0559">
        <w:tc>
          <w:tcPr>
            <w:tcW w:w="2279" w:type="dxa"/>
            <w:shd w:val="clear" w:color="auto" w:fill="FC7CF6"/>
          </w:tcPr>
          <w:p w14:paraId="6AF59210" w14:textId="001D6A18" w:rsidR="00D0219C" w:rsidRPr="00D0219C" w:rsidRDefault="00D0219C" w:rsidP="006C7BD6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DO PIS/PASEP/NIT</w:t>
            </w:r>
          </w:p>
        </w:tc>
        <w:tc>
          <w:tcPr>
            <w:tcW w:w="6930" w:type="dxa"/>
            <w:shd w:val="clear" w:color="auto" w:fill="auto"/>
          </w:tcPr>
          <w:p w14:paraId="69F1582F" w14:textId="77777777" w:rsidR="00D0219C" w:rsidRPr="00D0219C" w:rsidRDefault="00D0219C" w:rsidP="006C7BD6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236" w:rsidRPr="00D0219C" w14:paraId="2DE8CCB6" w14:textId="77777777" w:rsidTr="004B0559">
        <w:tc>
          <w:tcPr>
            <w:tcW w:w="2279" w:type="dxa"/>
            <w:shd w:val="clear" w:color="auto" w:fill="FC7CF6"/>
          </w:tcPr>
          <w:p w14:paraId="487C20AE" w14:textId="6BD955FF" w:rsidR="00FD3236" w:rsidRPr="00D0219C" w:rsidRDefault="00FD3236" w:rsidP="006C7BD6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CONTATOS</w:t>
            </w:r>
          </w:p>
        </w:tc>
        <w:tc>
          <w:tcPr>
            <w:tcW w:w="6930" w:type="dxa"/>
            <w:shd w:val="clear" w:color="auto" w:fill="auto"/>
          </w:tcPr>
          <w:p w14:paraId="5CFE96B7" w14:textId="77777777" w:rsidR="00FD3236" w:rsidRPr="00D0219C" w:rsidRDefault="00FD3236" w:rsidP="006C7BD6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C4A" w:rsidRPr="00D0219C" w14:paraId="53567CEC" w14:textId="77777777" w:rsidTr="004B0559">
        <w:tc>
          <w:tcPr>
            <w:tcW w:w="2279" w:type="dxa"/>
            <w:shd w:val="clear" w:color="auto" w:fill="FC7CF6"/>
          </w:tcPr>
          <w:p w14:paraId="7F0785AA" w14:textId="0D990396" w:rsidR="00265C4A" w:rsidRPr="00D0219C" w:rsidRDefault="00FD3236" w:rsidP="006C7BD6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INFORMAÇÕES SOBRE A </w:t>
            </w:r>
            <w:r w:rsidR="00265C4A" w:rsidRPr="00D0219C">
              <w:rPr>
                <w:rFonts w:ascii="Tahoma" w:hAnsi="Tahoma" w:cs="Tahoma"/>
                <w:sz w:val="20"/>
                <w:szCs w:val="20"/>
              </w:rPr>
              <w:t>FAIXA ETÁRIA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 MISS CONCORRENTE</w:t>
            </w:r>
          </w:p>
        </w:tc>
        <w:tc>
          <w:tcPr>
            <w:tcW w:w="6930" w:type="dxa"/>
            <w:shd w:val="clear" w:color="auto" w:fill="auto"/>
          </w:tcPr>
          <w:p w14:paraId="0E68571C" w14:textId="56E92A90" w:rsidR="001F4146" w:rsidRPr="00D0219C" w:rsidRDefault="00FD3236" w:rsidP="001F4146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M</w:t>
            </w:r>
            <w:r w:rsidR="001F4146" w:rsidRPr="00D0219C">
              <w:rPr>
                <w:rFonts w:ascii="Tahoma" w:hAnsi="Tahoma" w:cs="Tahoma"/>
                <w:sz w:val="20"/>
                <w:szCs w:val="20"/>
              </w:rPr>
              <w:t>ENOR DE IDADE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INDICAR A IDADE: __</w:t>
            </w:r>
            <w:r w:rsidR="001F4146" w:rsidRPr="00D0219C">
              <w:rPr>
                <w:rFonts w:ascii="Tahoma" w:hAnsi="Tahoma" w:cs="Tahoma"/>
                <w:sz w:val="20"/>
                <w:szCs w:val="20"/>
              </w:rPr>
              <w:t>____ ANOS</w:t>
            </w:r>
          </w:p>
          <w:p w14:paraId="06529D29" w14:textId="21E34D46" w:rsidR="001F4146" w:rsidRDefault="005E5E4A" w:rsidP="00295270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INFORMAR O </w:t>
            </w:r>
            <w:r w:rsidR="001F4146" w:rsidRPr="00D0219C">
              <w:rPr>
                <w:rFonts w:ascii="Tahoma" w:hAnsi="Tahoma" w:cs="Tahoma"/>
                <w:sz w:val="20"/>
                <w:szCs w:val="20"/>
              </w:rPr>
              <w:t xml:space="preserve">NOME DO(A) </w:t>
            </w:r>
            <w:r w:rsidR="00EA649D">
              <w:rPr>
                <w:rFonts w:ascii="Tahoma" w:hAnsi="Tahoma" w:cs="Tahoma"/>
                <w:sz w:val="20"/>
                <w:szCs w:val="20"/>
              </w:rPr>
              <w:t xml:space="preserve">PAI / MÃE e/ou </w:t>
            </w:r>
            <w:r w:rsidR="001F4146" w:rsidRPr="00D0219C">
              <w:rPr>
                <w:rFonts w:ascii="Tahoma" w:hAnsi="Tahoma" w:cs="Tahoma"/>
                <w:sz w:val="20"/>
                <w:szCs w:val="20"/>
              </w:rPr>
              <w:t>RESPONSÁVEL</w:t>
            </w:r>
            <w:r w:rsidR="00EA649D">
              <w:rPr>
                <w:rFonts w:ascii="Tahoma" w:hAnsi="Tahoma" w:cs="Tahoma"/>
                <w:sz w:val="20"/>
                <w:szCs w:val="20"/>
              </w:rPr>
              <w:t xml:space="preserve"> LEGAL</w:t>
            </w:r>
          </w:p>
          <w:p w14:paraId="2B9FA9D6" w14:textId="51C8BE17" w:rsidR="00FD3236" w:rsidRDefault="00FD3236" w:rsidP="00295270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</w:t>
            </w:r>
          </w:p>
          <w:p w14:paraId="283D50EE" w14:textId="35805D87" w:rsidR="005E5E4A" w:rsidRPr="00D0219C" w:rsidRDefault="005E5E4A" w:rsidP="00295270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GRAU DE PARENTESCO: __________________________________</w:t>
            </w:r>
          </w:p>
        </w:tc>
      </w:tr>
    </w:tbl>
    <w:p w14:paraId="42D2142E" w14:textId="6A9FAF80" w:rsidR="005A3477" w:rsidRDefault="005A3477" w:rsidP="005A3477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p w14:paraId="0B1CAFB9" w14:textId="35564441" w:rsidR="00C26A36" w:rsidRDefault="00C26A36" w:rsidP="005A3477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p w14:paraId="49854755" w14:textId="77777777" w:rsidR="0092509A" w:rsidRPr="00D0219C" w:rsidRDefault="0092509A" w:rsidP="005A3477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6930"/>
      </w:tblGrid>
      <w:tr w:rsidR="005A3477" w:rsidRPr="00D0219C" w14:paraId="7F8D4E16" w14:textId="77777777" w:rsidTr="004B0559">
        <w:tc>
          <w:tcPr>
            <w:tcW w:w="2279" w:type="dxa"/>
            <w:shd w:val="clear" w:color="auto" w:fill="FC7CF6"/>
          </w:tcPr>
          <w:p w14:paraId="105D1356" w14:textId="35C08FBF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MISS “</w:t>
            </w:r>
            <w:r>
              <w:rPr>
                <w:rFonts w:ascii="Tahoma" w:hAnsi="Tahoma" w:cs="Tahoma"/>
                <w:sz w:val="20"/>
                <w:szCs w:val="20"/>
              </w:rPr>
              <w:t>SIMPATIA</w:t>
            </w:r>
            <w:r w:rsidRPr="00D0219C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  <w:tc>
          <w:tcPr>
            <w:tcW w:w="6930" w:type="dxa"/>
            <w:shd w:val="clear" w:color="auto" w:fill="FFFFFF"/>
          </w:tcPr>
          <w:p w14:paraId="5DBB8FED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477" w:rsidRPr="00D0219C" w14:paraId="33A768A9" w14:textId="77777777" w:rsidTr="004B0559">
        <w:tc>
          <w:tcPr>
            <w:tcW w:w="2279" w:type="dxa"/>
            <w:shd w:val="clear" w:color="auto" w:fill="FC7CF6"/>
          </w:tcPr>
          <w:p w14:paraId="6AF99DC5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MÚSICA</w:t>
            </w:r>
          </w:p>
        </w:tc>
        <w:tc>
          <w:tcPr>
            <w:tcW w:w="6930" w:type="dxa"/>
            <w:shd w:val="clear" w:color="auto" w:fill="FFFFFF"/>
          </w:tcPr>
          <w:p w14:paraId="05269178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477" w:rsidRPr="00D0219C" w14:paraId="7D4ABA03" w14:textId="77777777" w:rsidTr="004B0559">
        <w:tc>
          <w:tcPr>
            <w:tcW w:w="2279" w:type="dxa"/>
            <w:shd w:val="clear" w:color="auto" w:fill="FC7CF6"/>
          </w:tcPr>
          <w:p w14:paraId="3866DA7C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DO RG</w:t>
            </w:r>
          </w:p>
        </w:tc>
        <w:tc>
          <w:tcPr>
            <w:tcW w:w="6930" w:type="dxa"/>
            <w:shd w:val="clear" w:color="auto" w:fill="auto"/>
          </w:tcPr>
          <w:p w14:paraId="5CD89EA3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477" w:rsidRPr="00D0219C" w14:paraId="24F49FD3" w14:textId="77777777" w:rsidTr="004B0559">
        <w:tc>
          <w:tcPr>
            <w:tcW w:w="2279" w:type="dxa"/>
            <w:shd w:val="clear" w:color="auto" w:fill="FC7CF6"/>
          </w:tcPr>
          <w:p w14:paraId="36CF0D63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DO CPF</w:t>
            </w:r>
          </w:p>
        </w:tc>
        <w:tc>
          <w:tcPr>
            <w:tcW w:w="6930" w:type="dxa"/>
            <w:shd w:val="clear" w:color="auto" w:fill="auto"/>
          </w:tcPr>
          <w:p w14:paraId="40415207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477" w:rsidRPr="00D0219C" w14:paraId="58A600B4" w14:textId="77777777" w:rsidTr="004B0559">
        <w:tc>
          <w:tcPr>
            <w:tcW w:w="2279" w:type="dxa"/>
            <w:shd w:val="clear" w:color="auto" w:fill="FC7CF6"/>
          </w:tcPr>
          <w:p w14:paraId="57A42DDA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DO PIS/PASEP/NIT</w:t>
            </w:r>
          </w:p>
        </w:tc>
        <w:tc>
          <w:tcPr>
            <w:tcW w:w="6930" w:type="dxa"/>
            <w:shd w:val="clear" w:color="auto" w:fill="auto"/>
          </w:tcPr>
          <w:p w14:paraId="507FF9FB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477" w:rsidRPr="00D0219C" w14:paraId="1107FFC2" w14:textId="77777777" w:rsidTr="004B0559">
        <w:tc>
          <w:tcPr>
            <w:tcW w:w="2279" w:type="dxa"/>
            <w:shd w:val="clear" w:color="auto" w:fill="FC7CF6"/>
          </w:tcPr>
          <w:p w14:paraId="7375D028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CONTATOS</w:t>
            </w:r>
          </w:p>
        </w:tc>
        <w:tc>
          <w:tcPr>
            <w:tcW w:w="6930" w:type="dxa"/>
            <w:shd w:val="clear" w:color="auto" w:fill="auto"/>
          </w:tcPr>
          <w:p w14:paraId="09BF7569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477" w:rsidRPr="00D0219C" w14:paraId="2161A72E" w14:textId="77777777" w:rsidTr="004B0559">
        <w:tc>
          <w:tcPr>
            <w:tcW w:w="2279" w:type="dxa"/>
            <w:shd w:val="clear" w:color="auto" w:fill="FC7CF6"/>
          </w:tcPr>
          <w:p w14:paraId="7AEB7B4E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INFORMAÇÕES SOBRE A </w:t>
            </w:r>
            <w:r w:rsidRPr="00D0219C">
              <w:rPr>
                <w:rFonts w:ascii="Tahoma" w:hAnsi="Tahoma" w:cs="Tahoma"/>
                <w:sz w:val="20"/>
                <w:szCs w:val="20"/>
              </w:rPr>
              <w:t>FAIXA ETÁRIA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 MISS CONCORRENTE</w:t>
            </w:r>
          </w:p>
        </w:tc>
        <w:tc>
          <w:tcPr>
            <w:tcW w:w="6930" w:type="dxa"/>
            <w:shd w:val="clear" w:color="auto" w:fill="auto"/>
          </w:tcPr>
          <w:p w14:paraId="36E66AA1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M</w:t>
            </w:r>
            <w:r w:rsidRPr="00D0219C">
              <w:rPr>
                <w:rFonts w:ascii="Tahoma" w:hAnsi="Tahoma" w:cs="Tahoma"/>
                <w:sz w:val="20"/>
                <w:szCs w:val="20"/>
              </w:rPr>
              <w:t>ENOR DE IDADE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INDICAR A IDADE: __</w:t>
            </w:r>
            <w:r w:rsidRPr="00D0219C">
              <w:rPr>
                <w:rFonts w:ascii="Tahoma" w:hAnsi="Tahoma" w:cs="Tahoma"/>
                <w:sz w:val="20"/>
                <w:szCs w:val="20"/>
              </w:rPr>
              <w:t>____ ANOS</w:t>
            </w:r>
          </w:p>
          <w:p w14:paraId="3FEC89EA" w14:textId="6AB08448" w:rsidR="005A3477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INFORMAR O </w:t>
            </w:r>
            <w:r w:rsidRPr="00D0219C">
              <w:rPr>
                <w:rFonts w:ascii="Tahoma" w:hAnsi="Tahoma" w:cs="Tahoma"/>
                <w:sz w:val="20"/>
                <w:szCs w:val="20"/>
              </w:rPr>
              <w:t xml:space="preserve">NOME DO(A) </w:t>
            </w:r>
            <w:r w:rsidR="00EA649D">
              <w:rPr>
                <w:rFonts w:ascii="Tahoma" w:hAnsi="Tahoma" w:cs="Tahoma"/>
                <w:sz w:val="20"/>
                <w:szCs w:val="20"/>
              </w:rPr>
              <w:t xml:space="preserve">PAI / MÃE e/ou </w:t>
            </w:r>
            <w:r w:rsidR="00EA649D" w:rsidRPr="00D0219C">
              <w:rPr>
                <w:rFonts w:ascii="Tahoma" w:hAnsi="Tahoma" w:cs="Tahoma"/>
                <w:sz w:val="20"/>
                <w:szCs w:val="20"/>
              </w:rPr>
              <w:t>RESPONSÁVEL</w:t>
            </w:r>
            <w:r w:rsidR="00EA649D">
              <w:rPr>
                <w:rFonts w:ascii="Tahoma" w:hAnsi="Tahoma" w:cs="Tahoma"/>
                <w:sz w:val="20"/>
                <w:szCs w:val="20"/>
              </w:rPr>
              <w:t xml:space="preserve"> LEGAL </w:t>
            </w: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</w:t>
            </w:r>
          </w:p>
          <w:p w14:paraId="7073B131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GRAU DE PARENTESCO: __________________________________</w:t>
            </w:r>
          </w:p>
        </w:tc>
      </w:tr>
    </w:tbl>
    <w:p w14:paraId="50EC5C74" w14:textId="668E0719" w:rsidR="005E5E4A" w:rsidRDefault="005E5E4A" w:rsidP="002B2D07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p w14:paraId="71B34171" w14:textId="04E27375" w:rsidR="00C26A36" w:rsidRDefault="00C26A36" w:rsidP="002B2D07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6930"/>
      </w:tblGrid>
      <w:tr w:rsidR="005A3477" w:rsidRPr="00D0219C" w14:paraId="3EA31917" w14:textId="77777777" w:rsidTr="004B0559">
        <w:tc>
          <w:tcPr>
            <w:tcW w:w="2279" w:type="dxa"/>
            <w:shd w:val="clear" w:color="auto" w:fill="FC7CF6"/>
          </w:tcPr>
          <w:p w14:paraId="1EB0E8B7" w14:textId="5A347A03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MISS “</w:t>
            </w:r>
            <w:r>
              <w:rPr>
                <w:rFonts w:ascii="Tahoma" w:hAnsi="Tahoma" w:cs="Tahoma"/>
                <w:sz w:val="20"/>
                <w:szCs w:val="20"/>
              </w:rPr>
              <w:t>NEGRITUDE</w:t>
            </w:r>
            <w:r w:rsidRPr="00D0219C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  <w:tc>
          <w:tcPr>
            <w:tcW w:w="6930" w:type="dxa"/>
            <w:shd w:val="clear" w:color="auto" w:fill="FFFFFF"/>
          </w:tcPr>
          <w:p w14:paraId="03DC89E7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477" w:rsidRPr="00D0219C" w14:paraId="20D5DAE0" w14:textId="77777777" w:rsidTr="004B0559">
        <w:tc>
          <w:tcPr>
            <w:tcW w:w="2279" w:type="dxa"/>
            <w:shd w:val="clear" w:color="auto" w:fill="FC7CF6"/>
          </w:tcPr>
          <w:p w14:paraId="12066DB6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MÚSICA</w:t>
            </w:r>
          </w:p>
        </w:tc>
        <w:tc>
          <w:tcPr>
            <w:tcW w:w="6930" w:type="dxa"/>
            <w:shd w:val="clear" w:color="auto" w:fill="FFFFFF"/>
          </w:tcPr>
          <w:p w14:paraId="1BAB973E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477" w:rsidRPr="00D0219C" w14:paraId="39564DAC" w14:textId="77777777" w:rsidTr="004B0559">
        <w:tc>
          <w:tcPr>
            <w:tcW w:w="2279" w:type="dxa"/>
            <w:shd w:val="clear" w:color="auto" w:fill="FC7CF6"/>
          </w:tcPr>
          <w:p w14:paraId="473A8370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DO RG</w:t>
            </w:r>
          </w:p>
        </w:tc>
        <w:tc>
          <w:tcPr>
            <w:tcW w:w="6930" w:type="dxa"/>
            <w:shd w:val="clear" w:color="auto" w:fill="auto"/>
          </w:tcPr>
          <w:p w14:paraId="2AD14524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477" w:rsidRPr="00D0219C" w14:paraId="630BFD1B" w14:textId="77777777" w:rsidTr="004B0559">
        <w:tc>
          <w:tcPr>
            <w:tcW w:w="2279" w:type="dxa"/>
            <w:shd w:val="clear" w:color="auto" w:fill="FC7CF6"/>
          </w:tcPr>
          <w:p w14:paraId="3EEE7FEC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DO CPF</w:t>
            </w:r>
          </w:p>
        </w:tc>
        <w:tc>
          <w:tcPr>
            <w:tcW w:w="6930" w:type="dxa"/>
            <w:shd w:val="clear" w:color="auto" w:fill="auto"/>
          </w:tcPr>
          <w:p w14:paraId="5EAE62AA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477" w:rsidRPr="00D0219C" w14:paraId="42D84190" w14:textId="77777777" w:rsidTr="004B0559">
        <w:tc>
          <w:tcPr>
            <w:tcW w:w="2279" w:type="dxa"/>
            <w:shd w:val="clear" w:color="auto" w:fill="FC7CF6"/>
          </w:tcPr>
          <w:p w14:paraId="5DF9DD7B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DO PIS/PASEP/NIT</w:t>
            </w:r>
          </w:p>
        </w:tc>
        <w:tc>
          <w:tcPr>
            <w:tcW w:w="6930" w:type="dxa"/>
            <w:shd w:val="clear" w:color="auto" w:fill="auto"/>
          </w:tcPr>
          <w:p w14:paraId="55B2AE5E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477" w:rsidRPr="00D0219C" w14:paraId="6B4DEC3B" w14:textId="77777777" w:rsidTr="004B0559">
        <w:tc>
          <w:tcPr>
            <w:tcW w:w="2279" w:type="dxa"/>
            <w:shd w:val="clear" w:color="auto" w:fill="FC7CF6"/>
          </w:tcPr>
          <w:p w14:paraId="7D57FCFD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CONTATOS</w:t>
            </w:r>
          </w:p>
        </w:tc>
        <w:tc>
          <w:tcPr>
            <w:tcW w:w="6930" w:type="dxa"/>
            <w:shd w:val="clear" w:color="auto" w:fill="auto"/>
          </w:tcPr>
          <w:p w14:paraId="33916149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477" w:rsidRPr="00D0219C" w14:paraId="23E0C852" w14:textId="77777777" w:rsidTr="004B0559">
        <w:tc>
          <w:tcPr>
            <w:tcW w:w="2279" w:type="dxa"/>
            <w:shd w:val="clear" w:color="auto" w:fill="FC7CF6"/>
          </w:tcPr>
          <w:p w14:paraId="276C94E9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INFORMAÇÕES SOBRE A </w:t>
            </w:r>
            <w:r w:rsidRPr="00D0219C">
              <w:rPr>
                <w:rFonts w:ascii="Tahoma" w:hAnsi="Tahoma" w:cs="Tahoma"/>
                <w:sz w:val="20"/>
                <w:szCs w:val="20"/>
              </w:rPr>
              <w:t>FAIXA ETÁRIA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 MISS CONCORRENTE</w:t>
            </w:r>
          </w:p>
        </w:tc>
        <w:tc>
          <w:tcPr>
            <w:tcW w:w="6930" w:type="dxa"/>
            <w:shd w:val="clear" w:color="auto" w:fill="auto"/>
          </w:tcPr>
          <w:p w14:paraId="0B9983B1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M</w:t>
            </w:r>
            <w:r w:rsidRPr="00D0219C">
              <w:rPr>
                <w:rFonts w:ascii="Tahoma" w:hAnsi="Tahoma" w:cs="Tahoma"/>
                <w:sz w:val="20"/>
                <w:szCs w:val="20"/>
              </w:rPr>
              <w:t>ENOR DE IDADE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INDICAR A IDADE: __</w:t>
            </w:r>
            <w:r w:rsidRPr="00D0219C">
              <w:rPr>
                <w:rFonts w:ascii="Tahoma" w:hAnsi="Tahoma" w:cs="Tahoma"/>
                <w:sz w:val="20"/>
                <w:szCs w:val="20"/>
              </w:rPr>
              <w:t>____ ANOS</w:t>
            </w:r>
          </w:p>
          <w:p w14:paraId="7A0DC93A" w14:textId="23CFC9EB" w:rsidR="005A3477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INFORMAR O </w:t>
            </w:r>
            <w:r w:rsidRPr="00D0219C">
              <w:rPr>
                <w:rFonts w:ascii="Tahoma" w:hAnsi="Tahoma" w:cs="Tahoma"/>
                <w:sz w:val="20"/>
                <w:szCs w:val="20"/>
              </w:rPr>
              <w:t xml:space="preserve">NOME DO(A) </w:t>
            </w:r>
            <w:r w:rsidR="00EA649D">
              <w:rPr>
                <w:rFonts w:ascii="Tahoma" w:hAnsi="Tahoma" w:cs="Tahoma"/>
                <w:sz w:val="20"/>
                <w:szCs w:val="20"/>
              </w:rPr>
              <w:t xml:space="preserve">PAI / MÃE e/ou </w:t>
            </w:r>
            <w:r w:rsidR="00EA649D" w:rsidRPr="00D0219C">
              <w:rPr>
                <w:rFonts w:ascii="Tahoma" w:hAnsi="Tahoma" w:cs="Tahoma"/>
                <w:sz w:val="20"/>
                <w:szCs w:val="20"/>
              </w:rPr>
              <w:t>RESPONSÁVEL</w:t>
            </w:r>
            <w:r w:rsidR="00EA649D">
              <w:rPr>
                <w:rFonts w:ascii="Tahoma" w:hAnsi="Tahoma" w:cs="Tahoma"/>
                <w:sz w:val="20"/>
                <w:szCs w:val="20"/>
              </w:rPr>
              <w:t xml:space="preserve"> LEGAL </w:t>
            </w: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</w:t>
            </w:r>
          </w:p>
          <w:p w14:paraId="7DEDB90B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GRAU DE PARENTESCO: __________________________________</w:t>
            </w:r>
          </w:p>
        </w:tc>
      </w:tr>
    </w:tbl>
    <w:p w14:paraId="0171A5DE" w14:textId="41B4BF1A" w:rsidR="005A3477" w:rsidRDefault="005A3477" w:rsidP="005A3477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p w14:paraId="4E140DE7" w14:textId="72663F5E" w:rsidR="00C26A36" w:rsidRDefault="00C26A36" w:rsidP="005A3477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6930"/>
      </w:tblGrid>
      <w:tr w:rsidR="005A3477" w:rsidRPr="00D0219C" w14:paraId="27CA8A61" w14:textId="77777777" w:rsidTr="004B0559">
        <w:tc>
          <w:tcPr>
            <w:tcW w:w="2279" w:type="dxa"/>
            <w:shd w:val="clear" w:color="auto" w:fill="FC7CF6"/>
          </w:tcPr>
          <w:p w14:paraId="0358B6AF" w14:textId="4CE6E8D9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MISS “</w:t>
            </w:r>
            <w:r>
              <w:rPr>
                <w:rFonts w:ascii="Tahoma" w:hAnsi="Tahoma" w:cs="Tahoma"/>
                <w:sz w:val="20"/>
                <w:szCs w:val="20"/>
              </w:rPr>
              <w:t>LGBTQI+</w:t>
            </w:r>
            <w:r w:rsidRPr="00D0219C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  <w:tc>
          <w:tcPr>
            <w:tcW w:w="6930" w:type="dxa"/>
            <w:shd w:val="clear" w:color="auto" w:fill="FFFFFF"/>
          </w:tcPr>
          <w:p w14:paraId="7D650700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477" w:rsidRPr="00D0219C" w14:paraId="61772162" w14:textId="77777777" w:rsidTr="004B0559">
        <w:tc>
          <w:tcPr>
            <w:tcW w:w="2279" w:type="dxa"/>
            <w:shd w:val="clear" w:color="auto" w:fill="FC7CF6"/>
          </w:tcPr>
          <w:p w14:paraId="202B7CFD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MÚSICA</w:t>
            </w:r>
          </w:p>
        </w:tc>
        <w:tc>
          <w:tcPr>
            <w:tcW w:w="6930" w:type="dxa"/>
            <w:shd w:val="clear" w:color="auto" w:fill="FFFFFF"/>
          </w:tcPr>
          <w:p w14:paraId="3F66AFE8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477" w:rsidRPr="00D0219C" w14:paraId="17D49EA1" w14:textId="77777777" w:rsidTr="004B0559">
        <w:tc>
          <w:tcPr>
            <w:tcW w:w="2279" w:type="dxa"/>
            <w:shd w:val="clear" w:color="auto" w:fill="FC7CF6"/>
          </w:tcPr>
          <w:p w14:paraId="32489F18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DO RG</w:t>
            </w:r>
          </w:p>
        </w:tc>
        <w:tc>
          <w:tcPr>
            <w:tcW w:w="6930" w:type="dxa"/>
            <w:shd w:val="clear" w:color="auto" w:fill="auto"/>
          </w:tcPr>
          <w:p w14:paraId="270C242D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477" w:rsidRPr="00D0219C" w14:paraId="4A7563D6" w14:textId="77777777" w:rsidTr="004B0559">
        <w:tc>
          <w:tcPr>
            <w:tcW w:w="2279" w:type="dxa"/>
            <w:shd w:val="clear" w:color="auto" w:fill="FC7CF6"/>
          </w:tcPr>
          <w:p w14:paraId="52D63684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DO CPF</w:t>
            </w:r>
          </w:p>
        </w:tc>
        <w:tc>
          <w:tcPr>
            <w:tcW w:w="6930" w:type="dxa"/>
            <w:shd w:val="clear" w:color="auto" w:fill="auto"/>
          </w:tcPr>
          <w:p w14:paraId="7EF65059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477" w:rsidRPr="00D0219C" w14:paraId="690966DD" w14:textId="77777777" w:rsidTr="004B0559">
        <w:tc>
          <w:tcPr>
            <w:tcW w:w="2279" w:type="dxa"/>
            <w:shd w:val="clear" w:color="auto" w:fill="FC7CF6"/>
          </w:tcPr>
          <w:p w14:paraId="1483EC2D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DO PIS/PASEP/NIT</w:t>
            </w:r>
          </w:p>
        </w:tc>
        <w:tc>
          <w:tcPr>
            <w:tcW w:w="6930" w:type="dxa"/>
            <w:shd w:val="clear" w:color="auto" w:fill="auto"/>
          </w:tcPr>
          <w:p w14:paraId="24082F40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477" w:rsidRPr="00D0219C" w14:paraId="3F4198F9" w14:textId="77777777" w:rsidTr="004B0559">
        <w:tc>
          <w:tcPr>
            <w:tcW w:w="2279" w:type="dxa"/>
            <w:shd w:val="clear" w:color="auto" w:fill="FC7CF6"/>
          </w:tcPr>
          <w:p w14:paraId="28BC2A77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CONTATOS</w:t>
            </w:r>
          </w:p>
        </w:tc>
        <w:tc>
          <w:tcPr>
            <w:tcW w:w="6930" w:type="dxa"/>
            <w:shd w:val="clear" w:color="auto" w:fill="auto"/>
          </w:tcPr>
          <w:p w14:paraId="55B5EC93" w14:textId="77777777" w:rsidR="005A3477" w:rsidRPr="00D0219C" w:rsidRDefault="005A3477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EFCA8F6" w14:textId="4470B7F3" w:rsidR="005A3477" w:rsidRDefault="005A3477" w:rsidP="002B2D07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p w14:paraId="334DB6CD" w14:textId="476AA1ED" w:rsidR="00C26A36" w:rsidRDefault="00C26A36" w:rsidP="002B2D07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p w14:paraId="60D2D790" w14:textId="77777777" w:rsidR="00C26A36" w:rsidRDefault="00C26A36" w:rsidP="002B2D07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p w14:paraId="569CAEF7" w14:textId="77777777" w:rsidR="0092509A" w:rsidRDefault="0092509A" w:rsidP="005E5E4A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p w14:paraId="175C65FD" w14:textId="190E59EE" w:rsidR="005E5E4A" w:rsidRPr="0001484D" w:rsidRDefault="005A3477" w:rsidP="005E5E4A">
      <w:pPr>
        <w:pStyle w:val="SemEspaamento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01484D">
        <w:rPr>
          <w:rFonts w:ascii="Tahoma" w:hAnsi="Tahoma" w:cs="Tahoma"/>
          <w:b/>
          <w:bCs/>
          <w:sz w:val="20"/>
          <w:szCs w:val="20"/>
        </w:rPr>
        <w:lastRenderedPageBreak/>
        <w:t>4</w:t>
      </w:r>
      <w:r w:rsidR="005E5E4A" w:rsidRPr="0001484D">
        <w:rPr>
          <w:rFonts w:ascii="Tahoma" w:hAnsi="Tahoma" w:cs="Tahoma"/>
          <w:b/>
          <w:bCs/>
          <w:sz w:val="20"/>
          <w:szCs w:val="20"/>
        </w:rPr>
        <w:t>. DADOS DO CORPO TÉCNICO DA QUADRILHA JUNINA.</w:t>
      </w:r>
    </w:p>
    <w:p w14:paraId="4EC16AEF" w14:textId="77777777" w:rsidR="005E5E4A" w:rsidRPr="00D0219C" w:rsidRDefault="005E5E4A" w:rsidP="005E5E4A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832"/>
      </w:tblGrid>
      <w:tr w:rsidR="005E5E4A" w:rsidRPr="00D0219C" w14:paraId="0D5D78F1" w14:textId="77777777" w:rsidTr="004B0559">
        <w:tc>
          <w:tcPr>
            <w:tcW w:w="2377" w:type="dxa"/>
            <w:shd w:val="clear" w:color="auto" w:fill="FC7CF6"/>
          </w:tcPr>
          <w:p w14:paraId="6D302C5C" w14:textId="77777777" w:rsidR="005E5E4A" w:rsidRPr="00D0219C" w:rsidRDefault="005E5E4A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CONDUTOR/MARCADOR</w:t>
            </w:r>
          </w:p>
        </w:tc>
        <w:tc>
          <w:tcPr>
            <w:tcW w:w="6832" w:type="dxa"/>
            <w:shd w:val="clear" w:color="auto" w:fill="FFFFFF"/>
          </w:tcPr>
          <w:p w14:paraId="6C22C7F2" w14:textId="77777777" w:rsidR="005E5E4A" w:rsidRPr="00D0219C" w:rsidRDefault="005E5E4A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E4A" w:rsidRPr="00D0219C" w14:paraId="2C94250F" w14:textId="77777777" w:rsidTr="004B0559">
        <w:tc>
          <w:tcPr>
            <w:tcW w:w="2377" w:type="dxa"/>
            <w:shd w:val="clear" w:color="auto" w:fill="FC7CF6"/>
          </w:tcPr>
          <w:p w14:paraId="55F569ED" w14:textId="77777777" w:rsidR="005E5E4A" w:rsidRPr="00D0219C" w:rsidRDefault="005E5E4A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Nº </w:t>
            </w:r>
            <w:r w:rsidRPr="00D0219C">
              <w:rPr>
                <w:rFonts w:ascii="Tahoma" w:hAnsi="Tahoma" w:cs="Tahoma"/>
                <w:sz w:val="20"/>
                <w:szCs w:val="20"/>
              </w:rPr>
              <w:t>RG</w:t>
            </w:r>
          </w:p>
        </w:tc>
        <w:tc>
          <w:tcPr>
            <w:tcW w:w="6832" w:type="dxa"/>
            <w:shd w:val="clear" w:color="auto" w:fill="auto"/>
          </w:tcPr>
          <w:p w14:paraId="42ED81AA" w14:textId="77777777" w:rsidR="005E5E4A" w:rsidRPr="00D0219C" w:rsidRDefault="005E5E4A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E4A" w:rsidRPr="00D0219C" w14:paraId="393C775D" w14:textId="77777777" w:rsidTr="004B0559">
        <w:tc>
          <w:tcPr>
            <w:tcW w:w="2377" w:type="dxa"/>
            <w:shd w:val="clear" w:color="auto" w:fill="FC7CF6"/>
          </w:tcPr>
          <w:p w14:paraId="4A5E832B" w14:textId="77777777" w:rsidR="005E5E4A" w:rsidRPr="00D0219C" w:rsidRDefault="005E5E4A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Nº CPF</w:t>
            </w:r>
          </w:p>
        </w:tc>
        <w:tc>
          <w:tcPr>
            <w:tcW w:w="6832" w:type="dxa"/>
            <w:shd w:val="clear" w:color="auto" w:fill="auto"/>
          </w:tcPr>
          <w:p w14:paraId="26DAF6D8" w14:textId="77777777" w:rsidR="005E5E4A" w:rsidRPr="00D0219C" w:rsidRDefault="005E5E4A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E4A" w:rsidRPr="00D0219C" w14:paraId="0EC97F67" w14:textId="77777777" w:rsidTr="004B0559">
        <w:tc>
          <w:tcPr>
            <w:tcW w:w="2377" w:type="dxa"/>
            <w:shd w:val="clear" w:color="auto" w:fill="FC7CF6"/>
          </w:tcPr>
          <w:p w14:paraId="5FBBFBC8" w14:textId="77777777" w:rsidR="005E5E4A" w:rsidRPr="00D0219C" w:rsidRDefault="005E5E4A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PIS/PASEP/NIT</w:t>
            </w:r>
          </w:p>
        </w:tc>
        <w:tc>
          <w:tcPr>
            <w:tcW w:w="6832" w:type="dxa"/>
            <w:shd w:val="clear" w:color="auto" w:fill="auto"/>
          </w:tcPr>
          <w:p w14:paraId="49B70F0F" w14:textId="77777777" w:rsidR="005E5E4A" w:rsidRPr="00D0219C" w:rsidRDefault="005E5E4A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E4A" w:rsidRPr="00D0219C" w14:paraId="776EE62B" w14:textId="77777777" w:rsidTr="004B0559">
        <w:tc>
          <w:tcPr>
            <w:tcW w:w="2377" w:type="dxa"/>
            <w:shd w:val="clear" w:color="auto" w:fill="FC7CF6"/>
          </w:tcPr>
          <w:p w14:paraId="63295ACC" w14:textId="77777777" w:rsidR="005E5E4A" w:rsidRPr="00D0219C" w:rsidRDefault="005E5E4A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CONTATOS</w:t>
            </w:r>
          </w:p>
        </w:tc>
        <w:tc>
          <w:tcPr>
            <w:tcW w:w="6832" w:type="dxa"/>
            <w:shd w:val="clear" w:color="auto" w:fill="auto"/>
          </w:tcPr>
          <w:p w14:paraId="448D2FC8" w14:textId="77777777" w:rsidR="005E5E4A" w:rsidRPr="00D0219C" w:rsidRDefault="005E5E4A" w:rsidP="00A44CF1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80E9A4" w14:textId="5F039329" w:rsidR="005E5E4A" w:rsidRDefault="005E5E4A" w:rsidP="005E5E4A">
      <w:pPr>
        <w:pStyle w:val="SemEspaamento"/>
        <w:spacing w:line="360" w:lineRule="auto"/>
        <w:rPr>
          <w:rFonts w:ascii="Tahoma" w:hAnsi="Tahoma" w:cs="Tahoma"/>
          <w:sz w:val="20"/>
          <w:szCs w:val="20"/>
        </w:rPr>
      </w:pPr>
    </w:p>
    <w:p w14:paraId="41D0CE8F" w14:textId="77777777" w:rsidR="00C26A36" w:rsidRPr="00D0219C" w:rsidRDefault="00C26A36" w:rsidP="00C26A36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832"/>
      </w:tblGrid>
      <w:tr w:rsidR="00C26A36" w:rsidRPr="00D0219C" w14:paraId="3635C89C" w14:textId="77777777" w:rsidTr="004B0559">
        <w:tc>
          <w:tcPr>
            <w:tcW w:w="2377" w:type="dxa"/>
            <w:shd w:val="clear" w:color="auto" w:fill="FC7CF6"/>
          </w:tcPr>
          <w:p w14:paraId="029115A0" w14:textId="55D51731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CO</w:t>
            </w:r>
            <w:r>
              <w:rPr>
                <w:rFonts w:ascii="Tahoma" w:hAnsi="Tahoma" w:cs="Tahoma"/>
                <w:sz w:val="20"/>
                <w:szCs w:val="20"/>
              </w:rPr>
              <w:t>REÓGRAFO</w:t>
            </w:r>
          </w:p>
        </w:tc>
        <w:tc>
          <w:tcPr>
            <w:tcW w:w="6832" w:type="dxa"/>
            <w:shd w:val="clear" w:color="auto" w:fill="FFFFFF"/>
          </w:tcPr>
          <w:p w14:paraId="12F7599E" w14:textId="77777777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A36" w:rsidRPr="00D0219C" w14:paraId="39E8181A" w14:textId="77777777" w:rsidTr="004B0559">
        <w:tc>
          <w:tcPr>
            <w:tcW w:w="2377" w:type="dxa"/>
            <w:shd w:val="clear" w:color="auto" w:fill="FC7CF6"/>
          </w:tcPr>
          <w:p w14:paraId="485DDAB8" w14:textId="77777777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Nº </w:t>
            </w:r>
            <w:r w:rsidRPr="00D0219C">
              <w:rPr>
                <w:rFonts w:ascii="Tahoma" w:hAnsi="Tahoma" w:cs="Tahoma"/>
                <w:sz w:val="20"/>
                <w:szCs w:val="20"/>
              </w:rPr>
              <w:t>RG</w:t>
            </w:r>
          </w:p>
        </w:tc>
        <w:tc>
          <w:tcPr>
            <w:tcW w:w="6832" w:type="dxa"/>
            <w:shd w:val="clear" w:color="auto" w:fill="auto"/>
          </w:tcPr>
          <w:p w14:paraId="539C9AB6" w14:textId="77777777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A36" w:rsidRPr="00D0219C" w14:paraId="1D1DAE04" w14:textId="77777777" w:rsidTr="004B0559">
        <w:tc>
          <w:tcPr>
            <w:tcW w:w="2377" w:type="dxa"/>
            <w:shd w:val="clear" w:color="auto" w:fill="FC7CF6"/>
          </w:tcPr>
          <w:p w14:paraId="17F16B13" w14:textId="77777777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Nº CPF</w:t>
            </w:r>
          </w:p>
        </w:tc>
        <w:tc>
          <w:tcPr>
            <w:tcW w:w="6832" w:type="dxa"/>
            <w:shd w:val="clear" w:color="auto" w:fill="auto"/>
          </w:tcPr>
          <w:p w14:paraId="23A57246" w14:textId="77777777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A36" w:rsidRPr="00D0219C" w14:paraId="5F0265D6" w14:textId="77777777" w:rsidTr="004B0559">
        <w:tc>
          <w:tcPr>
            <w:tcW w:w="2377" w:type="dxa"/>
            <w:shd w:val="clear" w:color="auto" w:fill="FC7CF6"/>
          </w:tcPr>
          <w:p w14:paraId="16A986FA" w14:textId="77777777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PIS/PASEP/NIT</w:t>
            </w:r>
          </w:p>
        </w:tc>
        <w:tc>
          <w:tcPr>
            <w:tcW w:w="6832" w:type="dxa"/>
            <w:shd w:val="clear" w:color="auto" w:fill="auto"/>
          </w:tcPr>
          <w:p w14:paraId="00ABEF27" w14:textId="77777777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A36" w:rsidRPr="00D0219C" w14:paraId="077EDCA8" w14:textId="77777777" w:rsidTr="004B0559">
        <w:tc>
          <w:tcPr>
            <w:tcW w:w="2377" w:type="dxa"/>
            <w:shd w:val="clear" w:color="auto" w:fill="FC7CF6"/>
          </w:tcPr>
          <w:p w14:paraId="7A09A532" w14:textId="77777777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CONTATOS</w:t>
            </w:r>
          </w:p>
        </w:tc>
        <w:tc>
          <w:tcPr>
            <w:tcW w:w="6832" w:type="dxa"/>
            <w:shd w:val="clear" w:color="auto" w:fill="auto"/>
          </w:tcPr>
          <w:p w14:paraId="5F136E64" w14:textId="77777777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E3C2D8" w14:textId="77777777" w:rsidR="00C26A36" w:rsidRPr="00D0219C" w:rsidRDefault="00C26A36" w:rsidP="00C26A36">
      <w:pPr>
        <w:pStyle w:val="SemEspaamento"/>
        <w:spacing w:line="360" w:lineRule="auto"/>
        <w:rPr>
          <w:rFonts w:ascii="Tahoma" w:hAnsi="Tahoma" w:cs="Tahoma"/>
          <w:sz w:val="20"/>
          <w:szCs w:val="20"/>
        </w:rPr>
      </w:pPr>
    </w:p>
    <w:p w14:paraId="44B69995" w14:textId="77777777" w:rsidR="00C26A36" w:rsidRPr="00D0219C" w:rsidRDefault="00C26A36" w:rsidP="00C26A36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832"/>
      </w:tblGrid>
      <w:tr w:rsidR="00C26A36" w:rsidRPr="00D0219C" w14:paraId="53CA0C3B" w14:textId="77777777" w:rsidTr="004B0559">
        <w:tc>
          <w:tcPr>
            <w:tcW w:w="2377" w:type="dxa"/>
            <w:shd w:val="clear" w:color="auto" w:fill="FC7CF6"/>
          </w:tcPr>
          <w:p w14:paraId="2C2EBD0D" w14:textId="52EF41E2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ESTILISTA</w:t>
            </w:r>
          </w:p>
        </w:tc>
        <w:tc>
          <w:tcPr>
            <w:tcW w:w="6832" w:type="dxa"/>
            <w:shd w:val="clear" w:color="auto" w:fill="FFFFFF"/>
          </w:tcPr>
          <w:p w14:paraId="18175FFC" w14:textId="77777777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A36" w:rsidRPr="00D0219C" w14:paraId="40D5EEFD" w14:textId="77777777" w:rsidTr="004B0559">
        <w:tc>
          <w:tcPr>
            <w:tcW w:w="2377" w:type="dxa"/>
            <w:shd w:val="clear" w:color="auto" w:fill="FC7CF6"/>
          </w:tcPr>
          <w:p w14:paraId="09440A6E" w14:textId="77777777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Nº </w:t>
            </w:r>
            <w:r w:rsidRPr="00D0219C">
              <w:rPr>
                <w:rFonts w:ascii="Tahoma" w:hAnsi="Tahoma" w:cs="Tahoma"/>
                <w:sz w:val="20"/>
                <w:szCs w:val="20"/>
              </w:rPr>
              <w:t>RG</w:t>
            </w:r>
          </w:p>
        </w:tc>
        <w:tc>
          <w:tcPr>
            <w:tcW w:w="6832" w:type="dxa"/>
            <w:shd w:val="clear" w:color="auto" w:fill="auto"/>
          </w:tcPr>
          <w:p w14:paraId="1250CD05" w14:textId="77777777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A36" w:rsidRPr="00D0219C" w14:paraId="7781B85D" w14:textId="77777777" w:rsidTr="004B0559">
        <w:tc>
          <w:tcPr>
            <w:tcW w:w="2377" w:type="dxa"/>
            <w:shd w:val="clear" w:color="auto" w:fill="FC7CF6"/>
          </w:tcPr>
          <w:p w14:paraId="6A3E4643" w14:textId="77777777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Nº CPF</w:t>
            </w:r>
          </w:p>
        </w:tc>
        <w:tc>
          <w:tcPr>
            <w:tcW w:w="6832" w:type="dxa"/>
            <w:shd w:val="clear" w:color="auto" w:fill="auto"/>
          </w:tcPr>
          <w:p w14:paraId="721A56D2" w14:textId="77777777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A36" w:rsidRPr="00D0219C" w14:paraId="2698F101" w14:textId="77777777" w:rsidTr="004B0559">
        <w:tc>
          <w:tcPr>
            <w:tcW w:w="2377" w:type="dxa"/>
            <w:shd w:val="clear" w:color="auto" w:fill="FC7CF6"/>
          </w:tcPr>
          <w:p w14:paraId="468AAE36" w14:textId="77777777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PIS/PASEP/NIT</w:t>
            </w:r>
          </w:p>
        </w:tc>
        <w:tc>
          <w:tcPr>
            <w:tcW w:w="6832" w:type="dxa"/>
            <w:shd w:val="clear" w:color="auto" w:fill="auto"/>
          </w:tcPr>
          <w:p w14:paraId="514A3325" w14:textId="77777777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A36" w:rsidRPr="00D0219C" w14:paraId="7EE1D5C7" w14:textId="77777777" w:rsidTr="004B0559">
        <w:tc>
          <w:tcPr>
            <w:tcW w:w="2377" w:type="dxa"/>
            <w:shd w:val="clear" w:color="auto" w:fill="FC7CF6"/>
          </w:tcPr>
          <w:p w14:paraId="54626FAE" w14:textId="77777777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CONTATOS</w:t>
            </w:r>
          </w:p>
        </w:tc>
        <w:tc>
          <w:tcPr>
            <w:tcW w:w="6832" w:type="dxa"/>
            <w:shd w:val="clear" w:color="auto" w:fill="auto"/>
          </w:tcPr>
          <w:p w14:paraId="5F634884" w14:textId="77777777" w:rsidR="00C26A36" w:rsidRPr="00D0219C" w:rsidRDefault="00C26A36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D32DBA" w14:textId="77777777" w:rsidR="00C26A36" w:rsidRPr="00D0219C" w:rsidRDefault="00C26A36" w:rsidP="00013513">
      <w:pPr>
        <w:pStyle w:val="SemEspaamento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01840C19" w14:textId="77777777" w:rsidR="00C26A36" w:rsidRPr="00D0219C" w:rsidRDefault="00C26A36" w:rsidP="00013513">
      <w:pPr>
        <w:pStyle w:val="SemEspaamento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1DE939D5" w14:textId="5C0EB1B8" w:rsidR="005E5E4A" w:rsidRDefault="0092509A" w:rsidP="00013513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Belém (Pa), _______ de _________ de 2022</w:t>
      </w:r>
    </w:p>
    <w:p w14:paraId="3AC4B770" w14:textId="27BE0421" w:rsidR="0092509A" w:rsidRDefault="0092509A" w:rsidP="00013513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3FB1218E" w14:textId="0F9C8238" w:rsidR="0092509A" w:rsidRDefault="0092509A" w:rsidP="00013513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023C5D83" w14:textId="60DC22C9" w:rsidR="00013513" w:rsidRDefault="00013513" w:rsidP="00013513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82F5BB3" w14:textId="77777777" w:rsidR="00013513" w:rsidRDefault="00013513" w:rsidP="00013513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02C127F" w14:textId="304BF0FB" w:rsidR="0092509A" w:rsidRDefault="0092509A" w:rsidP="00013513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</w:t>
      </w:r>
    </w:p>
    <w:p w14:paraId="6C688E72" w14:textId="5E01FE69" w:rsidR="0092509A" w:rsidRDefault="00013513" w:rsidP="00013513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13513">
        <w:rPr>
          <w:rFonts w:ascii="Tahoma" w:hAnsi="Tahoma" w:cs="Tahoma"/>
          <w:b/>
          <w:bCs/>
          <w:sz w:val="20"/>
          <w:szCs w:val="20"/>
        </w:rPr>
        <w:t>ASSINATURA DO REPRESENTANTE OFICIAL DA QUADRILHA JUNINA</w:t>
      </w:r>
    </w:p>
    <w:p w14:paraId="0D89F29E" w14:textId="002D3D2B" w:rsidR="00013513" w:rsidRDefault="00013513" w:rsidP="00013513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2903CB6" w14:textId="527604C2" w:rsidR="00013513" w:rsidRDefault="00013513" w:rsidP="00013513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4A16B42" w14:textId="77777777" w:rsidR="00013513" w:rsidRPr="00013513" w:rsidRDefault="00013513" w:rsidP="00013513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F3C9E61" w14:textId="2E62BD78" w:rsidR="00933179" w:rsidRPr="00D0219C" w:rsidRDefault="00933179">
      <w:pPr>
        <w:widowControl/>
        <w:suppressAutoHyphens w:val="0"/>
        <w:autoSpaceDN/>
        <w:spacing w:after="160" w:line="259" w:lineRule="auto"/>
        <w:textAlignment w:val="auto"/>
        <w:rPr>
          <w:rFonts w:ascii="Tahoma" w:hAnsi="Tahoma"/>
          <w:sz w:val="20"/>
          <w:szCs w:val="20"/>
        </w:rPr>
      </w:pPr>
      <w:r w:rsidRPr="00D0219C">
        <w:rPr>
          <w:rFonts w:ascii="Tahoma" w:hAnsi="Tahoma"/>
          <w:sz w:val="20"/>
          <w:szCs w:val="20"/>
        </w:rPr>
        <w:br w:type="page"/>
      </w:r>
      <w:bookmarkEnd w:id="0"/>
    </w:p>
    <w:p w14:paraId="31F44633" w14:textId="6E6F02DA" w:rsidR="00013513" w:rsidRPr="00D0219C" w:rsidRDefault="00013513" w:rsidP="00013513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D0219C">
        <w:rPr>
          <w:rFonts w:ascii="Tahoma" w:hAnsi="Tahoma" w:cs="Tahoma"/>
          <w:sz w:val="20"/>
          <w:szCs w:val="20"/>
        </w:rPr>
        <w:lastRenderedPageBreak/>
        <w:t>ANEXO 0</w:t>
      </w:r>
      <w:r>
        <w:rPr>
          <w:rFonts w:ascii="Tahoma" w:hAnsi="Tahoma" w:cs="Tahoma"/>
          <w:sz w:val="20"/>
          <w:szCs w:val="20"/>
        </w:rPr>
        <w:t>2</w:t>
      </w:r>
    </w:p>
    <w:p w14:paraId="0335EEFE" w14:textId="38B96079" w:rsidR="00013513" w:rsidRDefault="00013513" w:rsidP="00013513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DECLARAÇÃO DE REPRESENTATIVIDADE</w:t>
      </w:r>
    </w:p>
    <w:p w14:paraId="144CCFD8" w14:textId="4098E8F6" w:rsidR="00013513" w:rsidRDefault="00013513" w:rsidP="00013513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52DFFE1" w14:textId="10BE44C4" w:rsidR="00DC6EA8" w:rsidRDefault="00DC6EA8" w:rsidP="00013513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E60C780" w14:textId="77777777" w:rsidR="00DC6EA8" w:rsidRPr="00D0219C" w:rsidRDefault="00DC6EA8" w:rsidP="00013513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9CC8DC5" w14:textId="72CA7756" w:rsidR="0092509A" w:rsidRPr="00013513" w:rsidRDefault="00B5486E" w:rsidP="00143399">
      <w:pPr>
        <w:spacing w:line="360" w:lineRule="auto"/>
        <w:ind w:firstLine="708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Conforme as disposições expressas no </w:t>
      </w:r>
      <w:r w:rsidR="0092509A" w:rsidRPr="00013513">
        <w:rPr>
          <w:rFonts w:ascii="Tahoma" w:hAnsi="Tahoma"/>
          <w:sz w:val="20"/>
          <w:szCs w:val="20"/>
        </w:rPr>
        <w:t xml:space="preserve">EDITAL </w:t>
      </w:r>
      <w:r w:rsidR="00013513">
        <w:rPr>
          <w:rFonts w:ascii="Tahoma" w:hAnsi="Tahoma"/>
          <w:sz w:val="20"/>
          <w:szCs w:val="20"/>
        </w:rPr>
        <w:t>FUMBEL Nº 002/2022. NÓS</w:t>
      </w:r>
      <w:r w:rsidR="0092509A" w:rsidRPr="00013513">
        <w:rPr>
          <w:rFonts w:ascii="Tahoma" w:hAnsi="Tahoma"/>
          <w:sz w:val="20"/>
          <w:szCs w:val="20"/>
        </w:rPr>
        <w:t xml:space="preserve">, INTEGRANTES DA </w:t>
      </w:r>
      <w:r w:rsidR="00013513">
        <w:rPr>
          <w:rFonts w:ascii="Tahoma" w:hAnsi="Tahoma"/>
          <w:sz w:val="20"/>
          <w:szCs w:val="20"/>
        </w:rPr>
        <w:t>QUADRILHA JUNINA ____________________</w:t>
      </w:r>
      <w:r w:rsidR="0092509A" w:rsidRPr="00013513">
        <w:rPr>
          <w:rFonts w:ascii="Tahoma" w:hAnsi="Tahoma"/>
          <w:sz w:val="20"/>
          <w:szCs w:val="20"/>
        </w:rPr>
        <w:t xml:space="preserve"> _______________________, DECLARAMOS </w:t>
      </w:r>
      <w:r w:rsidR="00013513">
        <w:rPr>
          <w:rFonts w:ascii="Tahoma" w:hAnsi="Tahoma"/>
          <w:sz w:val="20"/>
          <w:szCs w:val="20"/>
        </w:rPr>
        <w:t xml:space="preserve">PARA DEVIDOS FINS E EFEITOS </w:t>
      </w:r>
      <w:r w:rsidR="0092509A" w:rsidRPr="00013513">
        <w:rPr>
          <w:rFonts w:ascii="Tahoma" w:hAnsi="Tahoma"/>
          <w:sz w:val="20"/>
          <w:szCs w:val="20"/>
        </w:rPr>
        <w:t xml:space="preserve">que </w:t>
      </w:r>
      <w:r w:rsidR="00013513">
        <w:rPr>
          <w:rFonts w:ascii="Tahoma" w:hAnsi="Tahoma"/>
          <w:sz w:val="20"/>
          <w:szCs w:val="20"/>
        </w:rPr>
        <w:t>______(</w:t>
      </w:r>
      <w:r w:rsidR="00013513" w:rsidRPr="00B5486E">
        <w:rPr>
          <w:rFonts w:ascii="Tahoma" w:hAnsi="Tahoma"/>
          <w:i/>
          <w:iCs/>
          <w:sz w:val="20"/>
          <w:szCs w:val="20"/>
        </w:rPr>
        <w:t>Nome do Representante</w:t>
      </w:r>
      <w:r>
        <w:rPr>
          <w:rFonts w:ascii="Tahoma" w:hAnsi="Tahoma"/>
          <w:i/>
          <w:iCs/>
          <w:sz w:val="20"/>
          <w:szCs w:val="20"/>
        </w:rPr>
        <w:t xml:space="preserve"> Oficial</w:t>
      </w:r>
      <w:r w:rsidR="00013513">
        <w:rPr>
          <w:rFonts w:ascii="Tahoma" w:hAnsi="Tahoma"/>
          <w:sz w:val="20"/>
          <w:szCs w:val="20"/>
        </w:rPr>
        <w:t>) ________</w:t>
      </w:r>
      <w:r>
        <w:rPr>
          <w:rFonts w:ascii="Tahoma" w:hAnsi="Tahoma"/>
          <w:sz w:val="20"/>
          <w:szCs w:val="20"/>
        </w:rPr>
        <w:t>_______________________</w:t>
      </w:r>
      <w:r w:rsidR="00013513">
        <w:rPr>
          <w:rFonts w:ascii="Tahoma" w:hAnsi="Tahoma"/>
          <w:sz w:val="20"/>
          <w:szCs w:val="20"/>
        </w:rPr>
        <w:t xml:space="preserve">_ </w:t>
      </w:r>
      <w:r w:rsidR="0092509A" w:rsidRPr="00013513">
        <w:rPr>
          <w:rFonts w:ascii="Tahoma" w:hAnsi="Tahoma"/>
          <w:sz w:val="20"/>
          <w:szCs w:val="20"/>
        </w:rPr>
        <w:t xml:space="preserve">É REPRESENTANTE OFICIAL </w:t>
      </w:r>
      <w:r w:rsidR="00013513">
        <w:rPr>
          <w:rFonts w:ascii="Tahoma" w:hAnsi="Tahoma"/>
          <w:sz w:val="20"/>
          <w:szCs w:val="20"/>
        </w:rPr>
        <w:t>DA MESMA</w:t>
      </w:r>
      <w:r w:rsidR="0092509A" w:rsidRPr="00013513">
        <w:rPr>
          <w:rFonts w:ascii="Tahoma" w:hAnsi="Tahoma"/>
          <w:sz w:val="20"/>
          <w:szCs w:val="20"/>
        </w:rPr>
        <w:t xml:space="preserve">, sendo, portanto, </w:t>
      </w:r>
      <w:r>
        <w:rPr>
          <w:rFonts w:ascii="Tahoma" w:hAnsi="Tahoma"/>
          <w:sz w:val="20"/>
          <w:szCs w:val="20"/>
        </w:rPr>
        <w:t xml:space="preserve">RESPONSÁVEL </w:t>
      </w:r>
      <w:r w:rsidRPr="00013513">
        <w:rPr>
          <w:rFonts w:ascii="Tahoma" w:hAnsi="Tahoma"/>
          <w:sz w:val="20"/>
          <w:szCs w:val="20"/>
        </w:rPr>
        <w:t>POR TODAS AS TRATATIVAS RELATIVAS A</w:t>
      </w:r>
      <w:r>
        <w:rPr>
          <w:rFonts w:ascii="Tahoma" w:hAnsi="Tahoma"/>
          <w:sz w:val="20"/>
          <w:szCs w:val="20"/>
        </w:rPr>
        <w:t xml:space="preserve"> ESTA INSCRIÇÃO E ACOMPANHAMENTO DOS DEMAIS</w:t>
      </w:r>
      <w:r w:rsidRPr="00013513">
        <w:rPr>
          <w:rFonts w:ascii="Tahoma" w:hAnsi="Tahoma"/>
          <w:sz w:val="20"/>
          <w:szCs w:val="20"/>
        </w:rPr>
        <w:t xml:space="preserve"> PROC</w:t>
      </w:r>
      <w:r>
        <w:rPr>
          <w:rFonts w:ascii="Tahoma" w:hAnsi="Tahoma"/>
          <w:sz w:val="20"/>
          <w:szCs w:val="20"/>
        </w:rPr>
        <w:t>EDIMENTOS ADMINISTRATIVOS DA FUMBEL, bem como, PELO RECEBIMENTO DOS VALORES REFERENTES À PREMIAÇÃO-BASE e da PREMIAÇÃO FINAL (se houver),</w:t>
      </w:r>
      <w:r w:rsidR="0092509A" w:rsidRPr="00013513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ENCONTRANDO-SE </w:t>
      </w:r>
      <w:r w:rsidRPr="00013513">
        <w:rPr>
          <w:rFonts w:ascii="Tahoma" w:hAnsi="Tahoma"/>
          <w:sz w:val="20"/>
          <w:szCs w:val="20"/>
          <w:u w:val="single"/>
        </w:rPr>
        <w:t>APTO</w:t>
      </w:r>
      <w:r w:rsidRPr="00013513">
        <w:rPr>
          <w:rFonts w:ascii="Tahoma" w:hAnsi="Tahoma"/>
          <w:sz w:val="20"/>
          <w:szCs w:val="20"/>
        </w:rPr>
        <w:t xml:space="preserve"> A ASSINAR, TRANSACIONAR, DECIDIR, </w:t>
      </w:r>
      <w:r>
        <w:rPr>
          <w:rFonts w:ascii="Tahoma" w:hAnsi="Tahoma"/>
          <w:sz w:val="20"/>
          <w:szCs w:val="20"/>
        </w:rPr>
        <w:t xml:space="preserve">CORRIGIR, CONDUZIR, </w:t>
      </w:r>
      <w:r w:rsidRPr="00013513">
        <w:rPr>
          <w:rFonts w:ascii="Tahoma" w:hAnsi="Tahoma"/>
          <w:sz w:val="20"/>
          <w:szCs w:val="20"/>
        </w:rPr>
        <w:t xml:space="preserve">RECEBER </w:t>
      </w:r>
      <w:r>
        <w:rPr>
          <w:rFonts w:ascii="Tahoma" w:hAnsi="Tahoma"/>
          <w:sz w:val="20"/>
          <w:szCs w:val="20"/>
        </w:rPr>
        <w:t xml:space="preserve">E </w:t>
      </w:r>
      <w:r w:rsidRPr="00013513">
        <w:rPr>
          <w:rFonts w:ascii="Tahoma" w:hAnsi="Tahoma"/>
          <w:sz w:val="20"/>
          <w:szCs w:val="20"/>
        </w:rPr>
        <w:t>PRESTAR ESCLARECIMENTOS</w:t>
      </w:r>
      <w:r>
        <w:rPr>
          <w:rFonts w:ascii="Tahoma" w:hAnsi="Tahoma"/>
          <w:sz w:val="20"/>
          <w:szCs w:val="20"/>
        </w:rPr>
        <w:t xml:space="preserve"> E/OU </w:t>
      </w:r>
      <w:r w:rsidRPr="00013513">
        <w:rPr>
          <w:rFonts w:ascii="Tahoma" w:hAnsi="Tahoma"/>
          <w:sz w:val="20"/>
          <w:szCs w:val="20"/>
        </w:rPr>
        <w:t xml:space="preserve">CONTAS, EM NOME </w:t>
      </w:r>
      <w:r>
        <w:rPr>
          <w:rFonts w:ascii="Tahoma" w:hAnsi="Tahoma"/>
          <w:sz w:val="20"/>
          <w:szCs w:val="20"/>
        </w:rPr>
        <w:t>DESTA QUADRILHA JUNINA, de acordo com</w:t>
      </w:r>
      <w:r w:rsidR="0092509A" w:rsidRPr="00013513">
        <w:rPr>
          <w:rFonts w:ascii="Tahoma" w:hAnsi="Tahoma"/>
          <w:sz w:val="20"/>
          <w:szCs w:val="20"/>
        </w:rPr>
        <w:t xml:space="preserve"> as </w:t>
      </w:r>
      <w:r>
        <w:rPr>
          <w:rFonts w:ascii="Tahoma" w:hAnsi="Tahoma"/>
          <w:sz w:val="20"/>
          <w:szCs w:val="20"/>
        </w:rPr>
        <w:t>D</w:t>
      </w:r>
      <w:r w:rsidR="0092509A" w:rsidRPr="00013513">
        <w:rPr>
          <w:rFonts w:ascii="Tahoma" w:hAnsi="Tahoma"/>
          <w:sz w:val="20"/>
          <w:szCs w:val="20"/>
        </w:rPr>
        <w:t xml:space="preserve">iretrizes e </w:t>
      </w:r>
      <w:r>
        <w:rPr>
          <w:rFonts w:ascii="Tahoma" w:hAnsi="Tahoma"/>
          <w:sz w:val="20"/>
          <w:szCs w:val="20"/>
        </w:rPr>
        <w:t>R</w:t>
      </w:r>
      <w:r w:rsidR="0092509A" w:rsidRPr="00013513"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z w:val="20"/>
          <w:szCs w:val="20"/>
        </w:rPr>
        <w:t>gulamentos</w:t>
      </w:r>
      <w:r w:rsidR="0092509A" w:rsidRPr="00013513">
        <w:rPr>
          <w:rFonts w:ascii="Tahoma" w:hAnsi="Tahoma"/>
          <w:sz w:val="20"/>
          <w:szCs w:val="20"/>
        </w:rPr>
        <w:t xml:space="preserve"> estipulad</w:t>
      </w:r>
      <w:r>
        <w:rPr>
          <w:rFonts w:ascii="Tahoma" w:hAnsi="Tahoma"/>
          <w:sz w:val="20"/>
          <w:szCs w:val="20"/>
        </w:rPr>
        <w:t>o</w:t>
      </w:r>
      <w:r w:rsidR="0092509A" w:rsidRPr="00013513">
        <w:rPr>
          <w:rFonts w:ascii="Tahoma" w:hAnsi="Tahoma"/>
          <w:sz w:val="20"/>
          <w:szCs w:val="20"/>
        </w:rPr>
        <w:t xml:space="preserve">s por esta </w:t>
      </w:r>
      <w:r>
        <w:rPr>
          <w:rFonts w:ascii="Tahoma" w:hAnsi="Tahoma"/>
          <w:sz w:val="20"/>
          <w:szCs w:val="20"/>
        </w:rPr>
        <w:t>F</w:t>
      </w:r>
      <w:r w:rsidR="003A21FE">
        <w:rPr>
          <w:rFonts w:ascii="Tahoma" w:hAnsi="Tahoma"/>
          <w:sz w:val="20"/>
          <w:szCs w:val="20"/>
        </w:rPr>
        <w:t>undação</w:t>
      </w:r>
      <w:r w:rsidR="003A21FE" w:rsidRPr="00013513">
        <w:rPr>
          <w:rFonts w:ascii="Tahoma" w:hAnsi="Tahoma"/>
          <w:sz w:val="20"/>
          <w:szCs w:val="20"/>
        </w:rPr>
        <w:t xml:space="preserve"> </w:t>
      </w:r>
      <w:r w:rsidR="003A21FE">
        <w:rPr>
          <w:rFonts w:ascii="Tahoma" w:hAnsi="Tahoma"/>
          <w:sz w:val="20"/>
          <w:szCs w:val="20"/>
        </w:rPr>
        <w:t xml:space="preserve">de Cultura e </w:t>
      </w:r>
      <w:r w:rsidR="0092509A" w:rsidRPr="00013513">
        <w:rPr>
          <w:rFonts w:ascii="Tahoma" w:hAnsi="Tahoma"/>
          <w:sz w:val="20"/>
          <w:szCs w:val="20"/>
        </w:rPr>
        <w:t>legislação em vigor.</w:t>
      </w:r>
    </w:p>
    <w:p w14:paraId="2767824E" w14:textId="77777777" w:rsidR="0092509A" w:rsidRPr="00013513" w:rsidRDefault="0092509A" w:rsidP="00143399">
      <w:pPr>
        <w:spacing w:line="360" w:lineRule="auto"/>
        <w:ind w:firstLine="708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Termos em que damos ciência e assinamos conjuntamente,</w:t>
      </w:r>
    </w:p>
    <w:p w14:paraId="48FEA59B" w14:textId="77777777" w:rsidR="0092509A" w:rsidRPr="00013513" w:rsidRDefault="0092509A" w:rsidP="00013513">
      <w:pPr>
        <w:spacing w:line="360" w:lineRule="auto"/>
        <w:rPr>
          <w:rFonts w:ascii="Tahoma" w:hAnsi="Tahoma"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92509A" w:rsidRPr="00013513" w14:paraId="30E3376D" w14:textId="77777777" w:rsidTr="00143399">
        <w:tc>
          <w:tcPr>
            <w:tcW w:w="5341" w:type="dxa"/>
          </w:tcPr>
          <w:p w14:paraId="6C23F8C8" w14:textId="77777777" w:rsidR="0092509A" w:rsidRPr="00013513" w:rsidRDefault="0092509A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B0C09D1" w14:textId="77CFD786" w:rsidR="0092509A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57E165D3" w14:textId="024678F5" w:rsidR="0092509A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582A66BA" w14:textId="77777777" w:rsidR="0092509A" w:rsidRPr="00013513" w:rsidRDefault="0092509A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DB3D1E6" w14:textId="298FDC4D" w:rsidR="0092509A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268846B6" w14:textId="087F2543" w:rsidR="0092509A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</w:tcPr>
          <w:p w14:paraId="1C1CB6A5" w14:textId="77777777" w:rsidR="007C09B1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C251366" w14:textId="54A6BFE6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5565DEBC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30F0E048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6FD3F176" w14:textId="23D8F11E" w:rsidR="0092509A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2DA01D92" w14:textId="77777777" w:rsidR="007C09B1" w:rsidRPr="00013513" w:rsidRDefault="007C09B1" w:rsidP="007C09B1">
      <w:pPr>
        <w:spacing w:line="360" w:lineRule="auto"/>
        <w:ind w:left="-1134"/>
        <w:jc w:val="center"/>
        <w:rPr>
          <w:rFonts w:ascii="Tahoma" w:hAnsi="Tahoma"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7C09B1" w:rsidRPr="00013513" w14:paraId="5F8C9EA3" w14:textId="77777777" w:rsidTr="00143399">
        <w:tc>
          <w:tcPr>
            <w:tcW w:w="5341" w:type="dxa"/>
          </w:tcPr>
          <w:p w14:paraId="729B39AF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800F200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6750B48D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0520A9FE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1261D6F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3E4412F3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</w:tcPr>
          <w:p w14:paraId="5497D622" w14:textId="77777777" w:rsidR="007C09B1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FFEB8BB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4A01CABB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2C2BABAD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265C5C5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3560D9B4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6D54DD3E" w14:textId="77777777" w:rsidR="007C09B1" w:rsidRPr="00013513" w:rsidRDefault="007C09B1" w:rsidP="007C09B1">
      <w:pPr>
        <w:spacing w:line="360" w:lineRule="auto"/>
        <w:ind w:left="-1134"/>
        <w:rPr>
          <w:rFonts w:ascii="Tahoma" w:hAnsi="Tahoma"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7C09B1" w:rsidRPr="00013513" w14:paraId="0A4C723D" w14:textId="77777777" w:rsidTr="00143399">
        <w:tc>
          <w:tcPr>
            <w:tcW w:w="5341" w:type="dxa"/>
          </w:tcPr>
          <w:p w14:paraId="6BB88FFA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2785EC9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7ED90D52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67E10DDB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C196674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657C27F6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</w:tcPr>
          <w:p w14:paraId="6715EE91" w14:textId="77777777" w:rsidR="007C09B1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F6E2796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4FF18972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0032C019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DAC6BA3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1AAA174C" w14:textId="77777777" w:rsidR="007C09B1" w:rsidRPr="00013513" w:rsidRDefault="007C09B1" w:rsidP="007C09B1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1405A80F" w14:textId="77777777" w:rsidR="00143399" w:rsidRDefault="00143399" w:rsidP="00143399">
      <w:pPr>
        <w:spacing w:line="276" w:lineRule="auto"/>
        <w:rPr>
          <w:rFonts w:ascii="Tahoma" w:hAnsi="Tahoma"/>
          <w:i/>
          <w:sz w:val="20"/>
          <w:szCs w:val="20"/>
        </w:rPr>
      </w:pPr>
    </w:p>
    <w:p w14:paraId="55AEFD2D" w14:textId="77777777" w:rsidR="00983BD7" w:rsidRDefault="0092509A" w:rsidP="00143399">
      <w:pPr>
        <w:spacing w:line="276" w:lineRule="auto"/>
        <w:jc w:val="both"/>
        <w:rPr>
          <w:rFonts w:ascii="Tahoma" w:hAnsi="Tahoma"/>
          <w:i/>
          <w:sz w:val="20"/>
          <w:szCs w:val="20"/>
        </w:rPr>
      </w:pPr>
      <w:r w:rsidRPr="00013513">
        <w:rPr>
          <w:rFonts w:ascii="Tahoma" w:hAnsi="Tahoma"/>
          <w:i/>
          <w:sz w:val="20"/>
          <w:szCs w:val="20"/>
        </w:rPr>
        <w:t xml:space="preserve">OBS: Esta declaração deve ser obrigatoriamente acompanhada de listagem contendo a anuência de </w:t>
      </w:r>
      <w:r w:rsidRPr="00013513">
        <w:rPr>
          <w:rFonts w:ascii="Tahoma" w:hAnsi="Tahoma"/>
          <w:i/>
          <w:sz w:val="20"/>
          <w:szCs w:val="20"/>
          <w:u w:val="single"/>
        </w:rPr>
        <w:t>todos</w:t>
      </w:r>
      <w:r w:rsidRPr="00013513">
        <w:rPr>
          <w:rFonts w:ascii="Tahoma" w:hAnsi="Tahoma"/>
          <w:i/>
          <w:sz w:val="20"/>
          <w:szCs w:val="20"/>
        </w:rPr>
        <w:t xml:space="preserve"> os participantes.</w:t>
      </w:r>
    </w:p>
    <w:p w14:paraId="171A7BA4" w14:textId="77777777" w:rsidR="00983BD7" w:rsidRDefault="00983BD7" w:rsidP="00143399">
      <w:pPr>
        <w:spacing w:line="276" w:lineRule="auto"/>
        <w:jc w:val="both"/>
        <w:rPr>
          <w:rFonts w:ascii="Tahoma" w:hAnsi="Tahoma"/>
          <w:i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983BD7" w:rsidRPr="00013513" w14:paraId="51D1A047" w14:textId="77777777" w:rsidTr="00243025">
        <w:tc>
          <w:tcPr>
            <w:tcW w:w="5341" w:type="dxa"/>
          </w:tcPr>
          <w:p w14:paraId="53885517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03541E0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062D0525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082B1CF5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7902A589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7595845C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</w:tcPr>
          <w:p w14:paraId="0403A68D" w14:textId="77777777" w:rsidR="00983BD7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B191CB5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2D6F090C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17BADB2B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7676B0DF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426C5A51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79BC9AB7" w14:textId="5140BFCB" w:rsidR="00983BD7" w:rsidRDefault="00983BD7" w:rsidP="00143399">
      <w:pPr>
        <w:spacing w:line="276" w:lineRule="auto"/>
        <w:jc w:val="both"/>
        <w:rPr>
          <w:rFonts w:ascii="Tahoma" w:hAnsi="Tahoma"/>
          <w:i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983BD7" w:rsidRPr="00013513" w14:paraId="1C4621EE" w14:textId="77777777" w:rsidTr="00243025">
        <w:tc>
          <w:tcPr>
            <w:tcW w:w="5341" w:type="dxa"/>
          </w:tcPr>
          <w:p w14:paraId="02201215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3625FBC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0FFF7A4E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5703C5FF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6CFA24D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26923592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</w:tcPr>
          <w:p w14:paraId="521DF476" w14:textId="77777777" w:rsidR="00983BD7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2382536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1EF87A5C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3D7AEAEC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F932EDC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3C798091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3C0AB720" w14:textId="4990667A" w:rsidR="00983BD7" w:rsidRDefault="00983BD7" w:rsidP="00143399">
      <w:pPr>
        <w:spacing w:line="276" w:lineRule="auto"/>
        <w:jc w:val="both"/>
        <w:rPr>
          <w:rFonts w:ascii="Tahoma" w:hAnsi="Tahoma"/>
          <w:i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983BD7" w:rsidRPr="00013513" w14:paraId="2D368C2A" w14:textId="77777777" w:rsidTr="00243025">
        <w:tc>
          <w:tcPr>
            <w:tcW w:w="5341" w:type="dxa"/>
          </w:tcPr>
          <w:p w14:paraId="0ABAD67A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CC2C184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1686AB77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476CA4C9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DFA8179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7E45B93F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</w:tcPr>
          <w:p w14:paraId="53E0B23A" w14:textId="77777777" w:rsidR="00983BD7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E223D26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3290D217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78D89CC9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903C275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1047CAAA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43B826F1" w14:textId="20ABE7C6" w:rsidR="00983BD7" w:rsidRDefault="00983BD7" w:rsidP="00143399">
      <w:pPr>
        <w:spacing w:line="276" w:lineRule="auto"/>
        <w:jc w:val="both"/>
        <w:rPr>
          <w:rFonts w:ascii="Tahoma" w:hAnsi="Tahoma"/>
          <w:i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983BD7" w:rsidRPr="00013513" w14:paraId="68B03D88" w14:textId="77777777" w:rsidTr="00243025">
        <w:tc>
          <w:tcPr>
            <w:tcW w:w="5341" w:type="dxa"/>
          </w:tcPr>
          <w:p w14:paraId="2F600F76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33DE4A2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4878C842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5CA768A9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D670FB0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15D182D2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</w:tcPr>
          <w:p w14:paraId="21946864" w14:textId="77777777" w:rsidR="00983BD7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5757D59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1756A1F1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718F4F86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1EAB1A1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43AD4155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7DE75976" w14:textId="4C357A93" w:rsidR="00983BD7" w:rsidRDefault="00983BD7" w:rsidP="00143399">
      <w:pPr>
        <w:spacing w:line="276" w:lineRule="auto"/>
        <w:jc w:val="both"/>
        <w:rPr>
          <w:rFonts w:ascii="Tahoma" w:hAnsi="Tahoma"/>
          <w:i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983BD7" w:rsidRPr="00013513" w14:paraId="27237C2F" w14:textId="77777777" w:rsidTr="00243025">
        <w:tc>
          <w:tcPr>
            <w:tcW w:w="5341" w:type="dxa"/>
          </w:tcPr>
          <w:p w14:paraId="7ABB08C1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744BC541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19DB333F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0949A945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9EF6413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1FDF2CF5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</w:tcPr>
          <w:p w14:paraId="4FCC76BD" w14:textId="77777777" w:rsidR="00983BD7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71F4124A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3B6E94B9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1C4C5028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6ABC4EE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76AEB35A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3AAC3005" w14:textId="175FCD8D" w:rsidR="00983BD7" w:rsidRDefault="00983BD7" w:rsidP="00143399">
      <w:pPr>
        <w:spacing w:line="276" w:lineRule="auto"/>
        <w:jc w:val="both"/>
        <w:rPr>
          <w:rFonts w:ascii="Tahoma" w:hAnsi="Tahoma"/>
          <w:i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983BD7" w:rsidRPr="00013513" w14:paraId="55959B3F" w14:textId="77777777" w:rsidTr="00243025">
        <w:tc>
          <w:tcPr>
            <w:tcW w:w="5341" w:type="dxa"/>
          </w:tcPr>
          <w:p w14:paraId="03C83A36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36DE077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19490D93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229A79CD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B3F6632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6A4052E5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</w:tcPr>
          <w:p w14:paraId="40B90703" w14:textId="77777777" w:rsidR="00983BD7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54EE68B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0EEF1DEB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065B756D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7DB47AC9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0FD766F6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515D4FB9" w14:textId="11BEA86A" w:rsidR="00983BD7" w:rsidRDefault="00983BD7" w:rsidP="00143399">
      <w:pPr>
        <w:spacing w:line="276" w:lineRule="auto"/>
        <w:jc w:val="both"/>
        <w:rPr>
          <w:rFonts w:ascii="Tahoma" w:hAnsi="Tahoma"/>
          <w:i/>
          <w:sz w:val="20"/>
          <w:szCs w:val="20"/>
        </w:rPr>
      </w:pPr>
    </w:p>
    <w:p w14:paraId="5A4FB476" w14:textId="3ECAF76C" w:rsidR="00983BD7" w:rsidRDefault="00983BD7" w:rsidP="00143399">
      <w:pPr>
        <w:spacing w:line="276" w:lineRule="auto"/>
        <w:jc w:val="both"/>
        <w:rPr>
          <w:rFonts w:ascii="Tahoma" w:hAnsi="Tahoma"/>
          <w:i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983BD7" w:rsidRPr="00013513" w14:paraId="399554C0" w14:textId="77777777" w:rsidTr="00243025">
        <w:tc>
          <w:tcPr>
            <w:tcW w:w="5341" w:type="dxa"/>
          </w:tcPr>
          <w:p w14:paraId="314A2E5A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05E11022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2634AF3C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4E336431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4978C03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64E30B41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</w:tcPr>
          <w:p w14:paraId="7533B758" w14:textId="77777777" w:rsidR="00983BD7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C0D9909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10B4E808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073634C1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5928C48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221C7A87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0B82BAF0" w14:textId="30E11D12" w:rsidR="00983BD7" w:rsidRDefault="00983BD7" w:rsidP="00143399">
      <w:pPr>
        <w:spacing w:line="276" w:lineRule="auto"/>
        <w:jc w:val="both"/>
        <w:rPr>
          <w:rFonts w:ascii="Tahoma" w:hAnsi="Tahoma"/>
          <w:i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983BD7" w:rsidRPr="00013513" w14:paraId="1A8D7DFC" w14:textId="77777777" w:rsidTr="00243025">
        <w:tc>
          <w:tcPr>
            <w:tcW w:w="5341" w:type="dxa"/>
          </w:tcPr>
          <w:p w14:paraId="749AFCF1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78E6A3E8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432AECF3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60D0EEE2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A692E51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4022A794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</w:tcPr>
          <w:p w14:paraId="0C839D8E" w14:textId="77777777" w:rsidR="00983BD7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03FFA53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2172FC4D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5345C7A6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709158E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728CB1CA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472514C7" w14:textId="4126D9BB" w:rsidR="00983BD7" w:rsidRDefault="00983BD7" w:rsidP="00143399">
      <w:pPr>
        <w:spacing w:line="276" w:lineRule="auto"/>
        <w:jc w:val="both"/>
        <w:rPr>
          <w:rFonts w:ascii="Tahoma" w:hAnsi="Tahoma"/>
          <w:i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983BD7" w:rsidRPr="00013513" w14:paraId="390E3265" w14:textId="77777777" w:rsidTr="00243025">
        <w:tc>
          <w:tcPr>
            <w:tcW w:w="5341" w:type="dxa"/>
          </w:tcPr>
          <w:p w14:paraId="441E20C5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2DBFAAF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5C2CF299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4363CE6B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6F2BBDB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091DAA5C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</w:tcPr>
          <w:p w14:paraId="521D512E" w14:textId="77777777" w:rsidR="00983BD7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9C02FAC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6CF1AAC7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0E319792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F907882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046BDD1C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0A7BA2B8" w14:textId="70B02182" w:rsidR="00983BD7" w:rsidRDefault="00983BD7" w:rsidP="00143399">
      <w:pPr>
        <w:spacing w:line="276" w:lineRule="auto"/>
        <w:jc w:val="both"/>
        <w:rPr>
          <w:rFonts w:ascii="Tahoma" w:hAnsi="Tahoma"/>
          <w:i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983BD7" w:rsidRPr="00013513" w14:paraId="4183DBB0" w14:textId="77777777" w:rsidTr="00243025">
        <w:tc>
          <w:tcPr>
            <w:tcW w:w="5341" w:type="dxa"/>
          </w:tcPr>
          <w:p w14:paraId="679F7F0E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CDA1E8A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06D287E7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55B44E75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0132B86C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11D9B984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</w:tcPr>
          <w:p w14:paraId="68AEABDB" w14:textId="77777777" w:rsidR="00983BD7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003F107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02424A1A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44216F88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1C09511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642383CA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300269BF" w14:textId="7A8FB9B6" w:rsidR="00983BD7" w:rsidRDefault="00983BD7" w:rsidP="00143399">
      <w:pPr>
        <w:spacing w:line="276" w:lineRule="auto"/>
        <w:jc w:val="both"/>
        <w:rPr>
          <w:rFonts w:ascii="Tahoma" w:hAnsi="Tahoma"/>
          <w:i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983BD7" w:rsidRPr="00013513" w14:paraId="12CC6086" w14:textId="77777777" w:rsidTr="00243025">
        <w:tc>
          <w:tcPr>
            <w:tcW w:w="5341" w:type="dxa"/>
          </w:tcPr>
          <w:p w14:paraId="5223F82C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8F486AD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67DF7AC1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03752B23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1049C35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68E96376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</w:tcPr>
          <w:p w14:paraId="5C998746" w14:textId="77777777" w:rsidR="00983BD7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08E7675E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307539F2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1C3CC69E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29C5CBC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239E8120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76D485F5" w14:textId="459FBB7D" w:rsidR="00983BD7" w:rsidRDefault="00983BD7" w:rsidP="00143399">
      <w:pPr>
        <w:spacing w:line="276" w:lineRule="auto"/>
        <w:jc w:val="both"/>
        <w:rPr>
          <w:rFonts w:ascii="Tahoma" w:hAnsi="Tahoma"/>
          <w:i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983BD7" w:rsidRPr="00013513" w14:paraId="4F668692" w14:textId="77777777" w:rsidTr="00243025">
        <w:tc>
          <w:tcPr>
            <w:tcW w:w="5341" w:type="dxa"/>
          </w:tcPr>
          <w:p w14:paraId="4023D412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98B98B2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3B6DBC8E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7BE76FE5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78BC9C00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76B996EB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</w:tcPr>
          <w:p w14:paraId="48DFBD5E" w14:textId="77777777" w:rsidR="00983BD7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A708CB3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5AD288CA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59D69E73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9897F4A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4AE507BC" w14:textId="77777777" w:rsidR="00983BD7" w:rsidRPr="00013513" w:rsidRDefault="00983BD7" w:rsidP="00243025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1BE876D7" w14:textId="77777777" w:rsidR="00983BD7" w:rsidRDefault="00983BD7" w:rsidP="00143399">
      <w:pPr>
        <w:spacing w:line="276" w:lineRule="auto"/>
        <w:jc w:val="both"/>
        <w:rPr>
          <w:rFonts w:ascii="Tahoma" w:hAnsi="Tahoma"/>
          <w:i/>
          <w:sz w:val="20"/>
          <w:szCs w:val="20"/>
        </w:rPr>
      </w:pPr>
    </w:p>
    <w:p w14:paraId="25645D56" w14:textId="6E0610BA" w:rsidR="0092509A" w:rsidRPr="00013513" w:rsidRDefault="00143399" w:rsidP="00143399">
      <w:pPr>
        <w:spacing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 xml:space="preserve"> </w:t>
      </w:r>
      <w:r w:rsidR="0092509A" w:rsidRPr="00013513">
        <w:rPr>
          <w:rFonts w:ascii="Tahoma" w:hAnsi="Tahoma"/>
          <w:sz w:val="20"/>
          <w:szCs w:val="20"/>
        </w:rPr>
        <w:br w:type="page"/>
      </w:r>
    </w:p>
    <w:p w14:paraId="0164A8A7" w14:textId="77777777" w:rsidR="007C09B1" w:rsidRDefault="007C09B1" w:rsidP="007C09B1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12CC0184" w14:textId="5E55171D" w:rsidR="007C09B1" w:rsidRPr="00D0219C" w:rsidRDefault="007C09B1" w:rsidP="007C09B1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D0219C">
        <w:rPr>
          <w:rFonts w:ascii="Tahoma" w:hAnsi="Tahoma" w:cs="Tahoma"/>
          <w:sz w:val="20"/>
          <w:szCs w:val="20"/>
        </w:rPr>
        <w:t>ANEXO 0</w:t>
      </w:r>
      <w:r>
        <w:rPr>
          <w:rFonts w:ascii="Tahoma" w:hAnsi="Tahoma" w:cs="Tahoma"/>
          <w:sz w:val="20"/>
          <w:szCs w:val="20"/>
        </w:rPr>
        <w:t>3</w:t>
      </w:r>
    </w:p>
    <w:p w14:paraId="534EE99C" w14:textId="4087A98C" w:rsidR="003A139A" w:rsidRPr="0079495E" w:rsidRDefault="003A139A" w:rsidP="007C09B1">
      <w:pPr>
        <w:spacing w:line="276" w:lineRule="auto"/>
        <w:jc w:val="center"/>
        <w:rPr>
          <w:rFonts w:ascii="Tahoma" w:hAnsi="Tahoma"/>
          <w:b/>
          <w:bCs/>
          <w:sz w:val="20"/>
          <w:szCs w:val="20"/>
        </w:rPr>
      </w:pPr>
      <w:r w:rsidRPr="0079495E">
        <w:rPr>
          <w:rFonts w:ascii="Tahoma" w:hAnsi="Tahoma"/>
          <w:b/>
          <w:bCs/>
          <w:sz w:val="20"/>
          <w:szCs w:val="20"/>
        </w:rPr>
        <w:t>DECLARAÇÃO PARA COMPROVAÇÃO DE RESIDÊNCIA</w:t>
      </w:r>
    </w:p>
    <w:p w14:paraId="1564E13D" w14:textId="28BF4C58" w:rsidR="003A139A" w:rsidRDefault="003A139A" w:rsidP="007C09B1">
      <w:pPr>
        <w:spacing w:line="276" w:lineRule="auto"/>
        <w:jc w:val="center"/>
        <w:rPr>
          <w:rFonts w:ascii="Tahoma" w:hAnsi="Tahoma"/>
          <w:bCs/>
          <w:sz w:val="20"/>
          <w:szCs w:val="20"/>
        </w:rPr>
      </w:pPr>
    </w:p>
    <w:p w14:paraId="4DE0A2CF" w14:textId="77777777" w:rsidR="0079495E" w:rsidRPr="0079495E" w:rsidRDefault="0079495E" w:rsidP="007C09B1">
      <w:pPr>
        <w:spacing w:line="276" w:lineRule="auto"/>
        <w:jc w:val="center"/>
        <w:rPr>
          <w:rFonts w:ascii="Tahoma" w:hAnsi="Tahoma"/>
          <w:bCs/>
          <w:sz w:val="20"/>
          <w:szCs w:val="20"/>
        </w:rPr>
      </w:pPr>
    </w:p>
    <w:p w14:paraId="5A219349" w14:textId="17C06A29" w:rsidR="003A139A" w:rsidRPr="00013513" w:rsidRDefault="003A139A" w:rsidP="007C09B1">
      <w:pPr>
        <w:spacing w:line="276" w:lineRule="auto"/>
        <w:jc w:val="center"/>
        <w:rPr>
          <w:rFonts w:ascii="Tahoma" w:hAnsi="Tahoma"/>
          <w:bCs/>
          <w:i/>
          <w:iCs/>
          <w:sz w:val="20"/>
          <w:szCs w:val="20"/>
        </w:rPr>
      </w:pPr>
      <w:r w:rsidRPr="00C13054">
        <w:rPr>
          <w:rFonts w:ascii="Tahoma" w:hAnsi="Tahoma"/>
          <w:bCs/>
          <w:i/>
          <w:iCs/>
          <w:sz w:val="20"/>
          <w:szCs w:val="20"/>
        </w:rPr>
        <w:t xml:space="preserve">PARA UTILIZAÇÃO </w:t>
      </w:r>
      <w:r w:rsidRPr="00C13054">
        <w:rPr>
          <w:rFonts w:ascii="Tahoma" w:hAnsi="Tahoma"/>
          <w:bCs/>
          <w:i/>
          <w:iCs/>
          <w:sz w:val="20"/>
          <w:szCs w:val="20"/>
          <w:u w:val="single"/>
        </w:rPr>
        <w:t>SOMENTE</w:t>
      </w:r>
      <w:r w:rsidRPr="00C13054">
        <w:rPr>
          <w:rFonts w:ascii="Tahoma" w:hAnsi="Tahoma"/>
          <w:bCs/>
          <w:i/>
          <w:iCs/>
          <w:sz w:val="20"/>
          <w:szCs w:val="20"/>
        </w:rPr>
        <w:t xml:space="preserve"> EM CASO DE NÃO HAVER COMPROVANTE EM NOME DO(A) </w:t>
      </w:r>
      <w:r w:rsidR="007C09B1" w:rsidRPr="00C13054">
        <w:rPr>
          <w:rFonts w:ascii="Tahoma" w:hAnsi="Tahoma"/>
          <w:bCs/>
          <w:i/>
          <w:iCs/>
          <w:sz w:val="20"/>
          <w:szCs w:val="20"/>
        </w:rPr>
        <w:t>REPRESENTANTE E/OU MISSES</w:t>
      </w:r>
    </w:p>
    <w:p w14:paraId="551C4537" w14:textId="77777777" w:rsidR="003A139A" w:rsidRPr="00013513" w:rsidRDefault="003A139A" w:rsidP="007C09B1">
      <w:pPr>
        <w:spacing w:line="276" w:lineRule="auto"/>
        <w:ind w:left="-567"/>
        <w:rPr>
          <w:rFonts w:ascii="Tahoma" w:hAnsi="Tahoma"/>
          <w:sz w:val="20"/>
          <w:szCs w:val="20"/>
        </w:rPr>
      </w:pPr>
    </w:p>
    <w:p w14:paraId="6F1D1821" w14:textId="04C8A529" w:rsidR="003A139A" w:rsidRPr="00013513" w:rsidRDefault="007C09B1" w:rsidP="00EA649D">
      <w:pPr>
        <w:spacing w:line="360" w:lineRule="auto"/>
        <w:ind w:firstLine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(</w:t>
      </w:r>
      <w:r w:rsidR="003A139A" w:rsidRPr="00013513">
        <w:rPr>
          <w:rFonts w:ascii="Tahoma" w:hAnsi="Tahoma"/>
          <w:sz w:val="20"/>
          <w:szCs w:val="20"/>
        </w:rPr>
        <w:t xml:space="preserve">Nome),_________________________________________________________________, portador do RG ____________________ Órgão Expedidor ________________ data de Expedição _________________ e do CPF _____________________, como TITULAR DO COMPROVANTE DE RESIDÊNCIA APRESENTADO/ENVIADO </w:t>
      </w:r>
      <w:r>
        <w:rPr>
          <w:rFonts w:ascii="Tahoma" w:hAnsi="Tahoma"/>
          <w:sz w:val="20"/>
          <w:szCs w:val="20"/>
        </w:rPr>
        <w:t>no procedimento de</w:t>
      </w:r>
      <w:r w:rsidR="003A139A" w:rsidRPr="00013513">
        <w:rPr>
          <w:rFonts w:ascii="Tahoma" w:hAnsi="Tahoma"/>
          <w:sz w:val="20"/>
          <w:szCs w:val="20"/>
        </w:rPr>
        <w:t xml:space="preserve"> inscrição do Edital FUMBEL nº 00</w:t>
      </w:r>
      <w:r>
        <w:rPr>
          <w:rFonts w:ascii="Tahoma" w:hAnsi="Tahoma"/>
          <w:sz w:val="20"/>
          <w:szCs w:val="20"/>
        </w:rPr>
        <w:t>2</w:t>
      </w:r>
      <w:r w:rsidR="003A139A" w:rsidRPr="00013513">
        <w:rPr>
          <w:rFonts w:ascii="Tahoma" w:hAnsi="Tahoma"/>
          <w:sz w:val="20"/>
          <w:szCs w:val="20"/>
        </w:rPr>
        <w:t>/2022 DECLARA para devidos fins e efeitos que ________________________________________________ reside no endereço ________________________________________________________________, nº ________ Complemento ____________</w:t>
      </w:r>
      <w:r w:rsidR="00DC6EA8">
        <w:rPr>
          <w:rFonts w:ascii="Tahoma" w:hAnsi="Tahoma"/>
          <w:sz w:val="20"/>
          <w:szCs w:val="20"/>
        </w:rPr>
        <w:t>____________</w:t>
      </w:r>
      <w:r w:rsidR="003A139A" w:rsidRPr="00013513">
        <w:rPr>
          <w:rFonts w:ascii="Tahoma" w:hAnsi="Tahoma"/>
          <w:sz w:val="20"/>
          <w:szCs w:val="20"/>
        </w:rPr>
        <w:t xml:space="preserve">__ Bairro _____________ CEP: _____________, conforme comprovante em anexo. </w:t>
      </w:r>
    </w:p>
    <w:p w14:paraId="4A338F97" w14:textId="77777777" w:rsidR="003A139A" w:rsidRPr="00013513" w:rsidRDefault="003A139A" w:rsidP="00DC6EA8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37187962" w14:textId="77777777" w:rsidR="003A139A" w:rsidRPr="00013513" w:rsidRDefault="003A139A" w:rsidP="00DC6EA8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Belém (Pa), ______ / ______ / ________</w:t>
      </w:r>
    </w:p>
    <w:p w14:paraId="40F58329" w14:textId="77777777" w:rsidR="003A139A" w:rsidRPr="00013513" w:rsidRDefault="003A139A" w:rsidP="00DC6EA8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25B59E94" w14:textId="77777777" w:rsidR="003A139A" w:rsidRPr="00013513" w:rsidRDefault="003A139A" w:rsidP="00DC6EA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43914FB5" w14:textId="2074B717" w:rsidR="003A139A" w:rsidRDefault="003A139A" w:rsidP="00DC6EA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38A0B2BD" w14:textId="07F5DE25" w:rsidR="00DC6EA8" w:rsidRDefault="00DC6EA8" w:rsidP="00DC6EA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7E57F0FA" w14:textId="77777777" w:rsidR="00DC6EA8" w:rsidRPr="00013513" w:rsidRDefault="00DC6EA8" w:rsidP="00DC6EA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38ABB895" w14:textId="77777777" w:rsidR="003A139A" w:rsidRPr="00013513" w:rsidRDefault="003A139A" w:rsidP="00DC6EA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__________________________________________________</w:t>
      </w:r>
    </w:p>
    <w:p w14:paraId="2ED50033" w14:textId="77777777" w:rsidR="003A139A" w:rsidRPr="00143399" w:rsidRDefault="003A139A" w:rsidP="00DC6EA8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>ASSINATURA DO DECLARANTE</w:t>
      </w:r>
    </w:p>
    <w:p w14:paraId="3C7576B9" w14:textId="77777777" w:rsidR="003A139A" w:rsidRPr="00143399" w:rsidRDefault="003A139A" w:rsidP="00DC6EA8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>(TITULAR DO COMPROVANTE DE RESIDÊNCIA ENVIADO)</w:t>
      </w:r>
    </w:p>
    <w:p w14:paraId="01587B04" w14:textId="77777777" w:rsidR="003A139A" w:rsidRPr="00013513" w:rsidRDefault="003A139A" w:rsidP="00DC6EA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3A73F9D5" w14:textId="77777777" w:rsidR="003A139A" w:rsidRPr="00013513" w:rsidRDefault="003A139A" w:rsidP="00013513">
      <w:pPr>
        <w:spacing w:line="276" w:lineRule="auto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br w:type="page"/>
      </w:r>
    </w:p>
    <w:p w14:paraId="0E442EC2" w14:textId="77777777" w:rsidR="003A139A" w:rsidRPr="00013513" w:rsidRDefault="003A139A" w:rsidP="00DC6EA8">
      <w:pPr>
        <w:spacing w:line="276" w:lineRule="auto"/>
        <w:jc w:val="center"/>
        <w:rPr>
          <w:rFonts w:ascii="Tahoma" w:hAnsi="Tahoma"/>
          <w:sz w:val="20"/>
          <w:szCs w:val="20"/>
          <w:u w:val="single"/>
        </w:rPr>
      </w:pPr>
    </w:p>
    <w:p w14:paraId="68C28744" w14:textId="26C65338" w:rsidR="003A139A" w:rsidRPr="00013513" w:rsidRDefault="003A139A" w:rsidP="00DC6EA8">
      <w:pPr>
        <w:spacing w:line="276" w:lineRule="auto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ANEXO 0</w:t>
      </w:r>
      <w:r w:rsidR="0064513D">
        <w:rPr>
          <w:rFonts w:ascii="Tahoma" w:hAnsi="Tahoma"/>
          <w:sz w:val="20"/>
          <w:szCs w:val="20"/>
        </w:rPr>
        <w:t>4</w:t>
      </w:r>
    </w:p>
    <w:p w14:paraId="09CC1DCA" w14:textId="4FC20FD2" w:rsidR="003A139A" w:rsidRPr="00DC6EA8" w:rsidRDefault="003A139A" w:rsidP="00DC6EA8">
      <w:pPr>
        <w:spacing w:line="276" w:lineRule="auto"/>
        <w:jc w:val="center"/>
        <w:rPr>
          <w:rFonts w:ascii="Tahoma" w:hAnsi="Tahoma"/>
          <w:b/>
          <w:sz w:val="20"/>
          <w:szCs w:val="20"/>
          <w:lang w:eastAsia="pt-BR"/>
        </w:rPr>
      </w:pPr>
      <w:r w:rsidRPr="00DC6EA8">
        <w:rPr>
          <w:rFonts w:ascii="Tahoma" w:hAnsi="Tahoma"/>
          <w:b/>
          <w:sz w:val="20"/>
          <w:szCs w:val="20"/>
          <w:lang w:eastAsia="pt-BR"/>
        </w:rPr>
        <w:t>DECLARAÇÃO DE CIÊNCIA E CONCORDÂNCIA COM OS TERMOS E DISPOSIÇÕES DO EDITAL</w:t>
      </w:r>
      <w:r w:rsidR="00DC6EA8">
        <w:rPr>
          <w:rFonts w:ascii="Tahoma" w:hAnsi="Tahoma"/>
          <w:b/>
          <w:sz w:val="20"/>
          <w:szCs w:val="20"/>
          <w:lang w:eastAsia="pt-BR"/>
        </w:rPr>
        <w:t xml:space="preserve"> E REGULAMENTOS DOS CONCURSOS PUBLICADOS.</w:t>
      </w:r>
    </w:p>
    <w:p w14:paraId="5EEF95FB" w14:textId="217341D2" w:rsidR="003A139A" w:rsidRDefault="003A139A" w:rsidP="00DC6EA8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5DB0CAC9" w14:textId="62607562" w:rsidR="0064513D" w:rsidRDefault="0064513D" w:rsidP="00DC6EA8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6E3A278E" w14:textId="77777777" w:rsidR="0064513D" w:rsidRPr="00013513" w:rsidRDefault="0064513D" w:rsidP="00DC6EA8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2859B5B2" w14:textId="189CA3C9" w:rsidR="003A139A" w:rsidRPr="00013513" w:rsidRDefault="003A139A" w:rsidP="00083576">
      <w:pPr>
        <w:spacing w:line="360" w:lineRule="auto"/>
        <w:ind w:firstLine="567"/>
        <w:jc w:val="both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 xml:space="preserve">Eu, _________________________________________________________________, portador do RG _____________________, Órgão Expedidor ___________, com data de expedição ________________ e do CPF _______________________, residente e domiciliado na Rua/Travessa/Conjunto ______________________________________________________________, n° _______, Complemento ________________ Bairro ___________________, na cidade de _________________ Cep ________________, DECLARO para devidos fins e efeitos QUE ME ENCONTRO </w:t>
      </w:r>
      <w:r w:rsidRPr="00013513">
        <w:rPr>
          <w:rFonts w:ascii="Tahoma" w:hAnsi="Tahoma"/>
          <w:sz w:val="20"/>
          <w:szCs w:val="20"/>
          <w:u w:val="single"/>
        </w:rPr>
        <w:t>CIENTE E CONCORDO</w:t>
      </w:r>
      <w:r w:rsidRPr="00013513">
        <w:rPr>
          <w:rFonts w:ascii="Tahoma" w:hAnsi="Tahoma"/>
          <w:sz w:val="20"/>
          <w:szCs w:val="20"/>
        </w:rPr>
        <w:t xml:space="preserve"> COM TODOS OS TERMOS E DISPOSIÇÕES DO EDITAL FUMBEL Nº 00</w:t>
      </w:r>
      <w:r w:rsidR="00DC6EA8">
        <w:rPr>
          <w:rFonts w:ascii="Tahoma" w:hAnsi="Tahoma"/>
          <w:sz w:val="20"/>
          <w:szCs w:val="20"/>
        </w:rPr>
        <w:t>2</w:t>
      </w:r>
      <w:r w:rsidRPr="00013513">
        <w:rPr>
          <w:rFonts w:ascii="Tahoma" w:hAnsi="Tahoma"/>
          <w:sz w:val="20"/>
          <w:szCs w:val="20"/>
        </w:rPr>
        <w:t>/2022</w:t>
      </w:r>
      <w:r w:rsidR="00DC6EA8">
        <w:rPr>
          <w:rFonts w:ascii="Tahoma" w:hAnsi="Tahoma"/>
          <w:sz w:val="20"/>
          <w:szCs w:val="20"/>
        </w:rPr>
        <w:t xml:space="preserve"> E REGULAMENTOS PUBLICA</w:t>
      </w:r>
      <w:r w:rsidR="00083576">
        <w:rPr>
          <w:rFonts w:ascii="Tahoma" w:hAnsi="Tahoma"/>
          <w:sz w:val="20"/>
          <w:szCs w:val="20"/>
        </w:rPr>
        <w:t>DOS</w:t>
      </w:r>
      <w:r w:rsidRPr="00013513">
        <w:rPr>
          <w:rFonts w:ascii="Tahoma" w:hAnsi="Tahoma"/>
          <w:sz w:val="20"/>
          <w:szCs w:val="20"/>
        </w:rPr>
        <w:t xml:space="preserve">, reconhecendo a COMISSÃO </w:t>
      </w:r>
      <w:r w:rsidR="00DC6EA8">
        <w:rPr>
          <w:rFonts w:ascii="Tahoma" w:hAnsi="Tahoma"/>
          <w:sz w:val="20"/>
          <w:szCs w:val="20"/>
        </w:rPr>
        <w:t>ORGANIZADORA DOS CONCURSOS como</w:t>
      </w:r>
      <w:r w:rsidRPr="00013513">
        <w:rPr>
          <w:rFonts w:ascii="Tahoma" w:hAnsi="Tahoma"/>
          <w:sz w:val="20"/>
          <w:szCs w:val="20"/>
        </w:rPr>
        <w:t xml:space="preserve"> </w:t>
      </w:r>
      <w:r w:rsidRPr="00013513">
        <w:rPr>
          <w:rFonts w:ascii="Tahoma" w:hAnsi="Tahoma"/>
          <w:sz w:val="20"/>
          <w:szCs w:val="20"/>
          <w:u w:val="single"/>
        </w:rPr>
        <w:t>SOBERANA</w:t>
      </w:r>
      <w:r w:rsidRPr="00013513">
        <w:rPr>
          <w:rFonts w:ascii="Tahoma" w:hAnsi="Tahoma"/>
          <w:sz w:val="20"/>
          <w:szCs w:val="20"/>
        </w:rPr>
        <w:t xml:space="preserve"> quanto à avaliação e decisão </w:t>
      </w:r>
      <w:r w:rsidR="00DC6EA8">
        <w:rPr>
          <w:rFonts w:ascii="Tahoma" w:hAnsi="Tahoma"/>
          <w:sz w:val="20"/>
          <w:szCs w:val="20"/>
        </w:rPr>
        <w:t>sobre o</w:t>
      </w:r>
      <w:r w:rsidRPr="00013513">
        <w:rPr>
          <w:rFonts w:ascii="Tahoma" w:hAnsi="Tahoma"/>
          <w:sz w:val="20"/>
          <w:szCs w:val="20"/>
        </w:rPr>
        <w:t>s documentos apresentados e demais etapas do referido procedimento</w:t>
      </w:r>
      <w:r w:rsidR="00DC6EA8">
        <w:rPr>
          <w:rFonts w:ascii="Tahoma" w:hAnsi="Tahoma"/>
          <w:sz w:val="20"/>
          <w:szCs w:val="20"/>
        </w:rPr>
        <w:t xml:space="preserve"> de habilitação</w:t>
      </w:r>
      <w:r w:rsidRPr="00013513">
        <w:rPr>
          <w:rFonts w:ascii="Tahoma" w:hAnsi="Tahoma"/>
          <w:sz w:val="20"/>
          <w:szCs w:val="20"/>
        </w:rPr>
        <w:t>.</w:t>
      </w:r>
    </w:p>
    <w:p w14:paraId="149C3CA4" w14:textId="77777777" w:rsidR="003A139A" w:rsidRPr="00013513" w:rsidRDefault="003A139A" w:rsidP="00DC6EA8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48CF244A" w14:textId="77777777" w:rsidR="003A139A" w:rsidRPr="00013513" w:rsidRDefault="003A139A" w:rsidP="00DC6EA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4DAFF403" w14:textId="77777777" w:rsidR="003A139A" w:rsidRPr="00013513" w:rsidRDefault="003A139A" w:rsidP="00DC6EA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Belém (Pa), ______ / ______ / ________</w:t>
      </w:r>
    </w:p>
    <w:p w14:paraId="7230FBB7" w14:textId="77777777" w:rsidR="003A139A" w:rsidRPr="00013513" w:rsidRDefault="003A139A" w:rsidP="00DC6EA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5C359982" w14:textId="62FAEFFC" w:rsidR="003A139A" w:rsidRDefault="003A139A" w:rsidP="00DC6EA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4FD58CA2" w14:textId="4E8106E1" w:rsidR="00DC6EA8" w:rsidRDefault="00DC6EA8" w:rsidP="00DC6EA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46F1D262" w14:textId="4620E1FA" w:rsidR="00DC6EA8" w:rsidRDefault="00DC6EA8" w:rsidP="00DC6EA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768A0EA1" w14:textId="77777777" w:rsidR="00DC6EA8" w:rsidRPr="00013513" w:rsidRDefault="00DC6EA8" w:rsidP="00DC6EA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0F4EFE26" w14:textId="77777777" w:rsidR="003A139A" w:rsidRPr="00013513" w:rsidRDefault="003A139A" w:rsidP="00DC6EA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_______________________________________</w:t>
      </w:r>
    </w:p>
    <w:p w14:paraId="69756159" w14:textId="77777777" w:rsidR="00DC6EA8" w:rsidRPr="00143399" w:rsidRDefault="003A139A" w:rsidP="00DC6EA8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 xml:space="preserve">ASSINATURA DO(A) </w:t>
      </w:r>
      <w:r w:rsidR="00DC6EA8" w:rsidRPr="00143399">
        <w:rPr>
          <w:rFonts w:ascii="Tahoma" w:hAnsi="Tahoma"/>
          <w:b/>
          <w:sz w:val="20"/>
          <w:szCs w:val="20"/>
        </w:rPr>
        <w:t>REPRESENTANTE OFICIAL</w:t>
      </w:r>
    </w:p>
    <w:p w14:paraId="6478BD30" w14:textId="3A1241DC" w:rsidR="003A139A" w:rsidRPr="00143399" w:rsidRDefault="00DC6EA8" w:rsidP="00DC6EA8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>OU MISS JUNINA CONCORRENTE</w:t>
      </w:r>
    </w:p>
    <w:p w14:paraId="06FEBBEC" w14:textId="572477A9" w:rsidR="003A139A" w:rsidRDefault="003A139A" w:rsidP="00DC6EA8">
      <w:pPr>
        <w:spacing w:line="276" w:lineRule="auto"/>
        <w:ind w:left="-567"/>
        <w:jc w:val="center"/>
        <w:rPr>
          <w:rFonts w:ascii="Tahoma" w:hAnsi="Tahoma"/>
          <w:bCs/>
          <w:sz w:val="20"/>
          <w:szCs w:val="20"/>
        </w:rPr>
      </w:pPr>
    </w:p>
    <w:p w14:paraId="2D0F708D" w14:textId="77777777" w:rsidR="00DC6EA8" w:rsidRPr="00013513" w:rsidRDefault="00DC6EA8" w:rsidP="00DC6EA8">
      <w:pPr>
        <w:spacing w:line="276" w:lineRule="auto"/>
        <w:ind w:left="-567"/>
        <w:jc w:val="center"/>
        <w:rPr>
          <w:rFonts w:ascii="Tahoma" w:hAnsi="Tahoma"/>
          <w:bCs/>
          <w:sz w:val="20"/>
          <w:szCs w:val="20"/>
        </w:rPr>
      </w:pPr>
    </w:p>
    <w:p w14:paraId="757C0C45" w14:textId="77777777" w:rsidR="003A139A" w:rsidRPr="00013513" w:rsidRDefault="003A139A" w:rsidP="00013513">
      <w:pPr>
        <w:spacing w:line="276" w:lineRule="auto"/>
        <w:rPr>
          <w:rFonts w:ascii="Tahoma" w:hAnsi="Tahoma"/>
          <w:bCs/>
          <w:sz w:val="20"/>
          <w:szCs w:val="20"/>
        </w:rPr>
      </w:pPr>
      <w:r w:rsidRPr="00013513">
        <w:rPr>
          <w:rFonts w:ascii="Tahoma" w:hAnsi="Tahoma"/>
          <w:bCs/>
          <w:sz w:val="20"/>
          <w:szCs w:val="20"/>
        </w:rPr>
        <w:br w:type="page"/>
      </w:r>
    </w:p>
    <w:p w14:paraId="32EFB478" w14:textId="77777777" w:rsidR="003A139A" w:rsidRPr="00013513" w:rsidRDefault="003A139A" w:rsidP="0064513D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30EB2DBF" w14:textId="1D8EA44F" w:rsidR="003A139A" w:rsidRPr="00013513" w:rsidRDefault="003A139A" w:rsidP="0064513D">
      <w:pPr>
        <w:spacing w:line="276" w:lineRule="auto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ANEXO 0</w:t>
      </w:r>
      <w:r w:rsidR="0064513D">
        <w:rPr>
          <w:rFonts w:ascii="Tahoma" w:hAnsi="Tahoma"/>
          <w:sz w:val="20"/>
          <w:szCs w:val="20"/>
        </w:rPr>
        <w:t>5</w:t>
      </w:r>
    </w:p>
    <w:p w14:paraId="4946BD2C" w14:textId="341B5232" w:rsidR="003A139A" w:rsidRPr="0064513D" w:rsidRDefault="003A139A" w:rsidP="0064513D">
      <w:pPr>
        <w:spacing w:line="276" w:lineRule="auto"/>
        <w:jc w:val="center"/>
        <w:rPr>
          <w:rFonts w:ascii="Tahoma" w:hAnsi="Tahoma"/>
          <w:b/>
          <w:bCs/>
          <w:sz w:val="20"/>
          <w:szCs w:val="20"/>
        </w:rPr>
      </w:pPr>
      <w:r w:rsidRPr="0064513D">
        <w:rPr>
          <w:rFonts w:ascii="Tahoma" w:hAnsi="Tahoma"/>
          <w:b/>
          <w:bCs/>
          <w:sz w:val="20"/>
          <w:szCs w:val="20"/>
        </w:rPr>
        <w:t>TERMO DE AUTORIZAÇÃO DE USO E DIVULGAÇÃO DE IMAGENS DO EVENTO</w:t>
      </w:r>
      <w:r w:rsidR="0064513D">
        <w:rPr>
          <w:rFonts w:ascii="Tahoma" w:hAnsi="Tahoma"/>
          <w:b/>
          <w:bCs/>
          <w:sz w:val="20"/>
          <w:szCs w:val="20"/>
        </w:rPr>
        <w:t xml:space="preserve"> OFICIAL JUNINO – </w:t>
      </w:r>
      <w:r w:rsidRPr="0064513D">
        <w:rPr>
          <w:rFonts w:ascii="Tahoma" w:hAnsi="Tahoma"/>
          <w:b/>
          <w:bCs/>
          <w:sz w:val="20"/>
          <w:szCs w:val="20"/>
        </w:rPr>
        <w:t>PMB</w:t>
      </w:r>
      <w:r w:rsidR="0064513D">
        <w:rPr>
          <w:rFonts w:ascii="Tahoma" w:hAnsi="Tahoma"/>
          <w:b/>
          <w:bCs/>
          <w:sz w:val="20"/>
          <w:szCs w:val="20"/>
        </w:rPr>
        <w:t xml:space="preserve"> / FUMBEL</w:t>
      </w:r>
    </w:p>
    <w:p w14:paraId="6F9A76DD" w14:textId="0F31EFA2" w:rsidR="0064513D" w:rsidRDefault="0064513D" w:rsidP="0064513D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09C2C431" w14:textId="0FED30F8" w:rsidR="00551908" w:rsidRDefault="00551908" w:rsidP="0064513D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197C512B" w14:textId="5142A581" w:rsidR="00551908" w:rsidRDefault="00551908" w:rsidP="0064513D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04D41943" w14:textId="77777777" w:rsidR="00551908" w:rsidRDefault="00551908" w:rsidP="0064513D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77D69DC1" w14:textId="2BD4DA82" w:rsidR="003A139A" w:rsidRPr="00013513" w:rsidRDefault="003A139A" w:rsidP="00551908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ab/>
        <w:t xml:space="preserve">Eu, ______________________________________________________________, portador do RG _______________, Órgão Expedidor ___________, com data de expedição ________________ e do CPF _______________, residente e domiciliado na (o) ____________________________________________, n° _______, Complemento ________________ Bairro ___________________, na cidade de _________________ Cep ________________, por este intermédio, AUTORIZO A FUMBEL A DIVULGAR, MEDIANTE PUBLICAÇÃO EM REDES SOCIAIS, PLATAFORMAS DIGITAIS, via REPRODUÇÃO, DISTRIBUIÇÃO, COMUNICAÇÃO AO PÚBLICO E QUAISQUER OUTRAS MODALIDADES DE UTILIZAÇÃO MINHAS IMAGENS, COMO </w:t>
      </w:r>
      <w:r w:rsidR="0064513D">
        <w:rPr>
          <w:rFonts w:ascii="Tahoma" w:hAnsi="Tahoma"/>
          <w:sz w:val="20"/>
          <w:szCs w:val="20"/>
        </w:rPr>
        <w:t>PARTICIPANTE DO</w:t>
      </w:r>
      <w:r w:rsidRPr="00013513">
        <w:rPr>
          <w:rFonts w:ascii="Tahoma" w:hAnsi="Tahoma"/>
          <w:sz w:val="20"/>
          <w:szCs w:val="20"/>
        </w:rPr>
        <w:t xml:space="preserve"> EVENTO CONCURSIVO, conforme os termos e condições descritas no Edital nº 00</w:t>
      </w:r>
      <w:r w:rsidR="0064513D">
        <w:rPr>
          <w:rFonts w:ascii="Tahoma" w:hAnsi="Tahoma"/>
          <w:sz w:val="20"/>
          <w:szCs w:val="20"/>
        </w:rPr>
        <w:t>2</w:t>
      </w:r>
      <w:r w:rsidRPr="00013513">
        <w:rPr>
          <w:rFonts w:ascii="Tahoma" w:hAnsi="Tahoma"/>
          <w:sz w:val="20"/>
          <w:szCs w:val="20"/>
        </w:rPr>
        <w:t xml:space="preserve">/2022, SEM QUAISQUER ÔNUS, POR TEMPO INDETERMINADO. </w:t>
      </w:r>
    </w:p>
    <w:p w14:paraId="7F6EDF5C" w14:textId="77777777" w:rsidR="003A139A" w:rsidRPr="00013513" w:rsidRDefault="003A139A" w:rsidP="0064513D">
      <w:pPr>
        <w:spacing w:line="360" w:lineRule="auto"/>
        <w:ind w:left="-567"/>
        <w:jc w:val="both"/>
        <w:rPr>
          <w:rFonts w:ascii="Tahoma" w:hAnsi="Tahoma"/>
          <w:sz w:val="20"/>
          <w:szCs w:val="20"/>
        </w:rPr>
      </w:pPr>
    </w:p>
    <w:p w14:paraId="5B7BBC23" w14:textId="72EA3782" w:rsidR="003A139A" w:rsidRPr="00013513" w:rsidRDefault="003A139A" w:rsidP="0001484D">
      <w:pPr>
        <w:spacing w:line="360" w:lineRule="auto"/>
        <w:ind w:firstLine="708"/>
        <w:jc w:val="both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 xml:space="preserve">Declaro também, ESTAR CIENTE DA POSSIBILIDADE DE USO DE IMAGENS E INFORMAÇÕES REFERENTES AO(S) EVENTOS </w:t>
      </w:r>
      <w:r w:rsidR="0064513D">
        <w:rPr>
          <w:rFonts w:ascii="Tahoma" w:hAnsi="Tahoma"/>
          <w:sz w:val="20"/>
          <w:szCs w:val="20"/>
        </w:rPr>
        <w:t>PMB/FUMBEL</w:t>
      </w:r>
      <w:r w:rsidRPr="00013513">
        <w:rPr>
          <w:rFonts w:ascii="Tahoma" w:hAnsi="Tahoma"/>
          <w:sz w:val="20"/>
          <w:szCs w:val="20"/>
        </w:rPr>
        <w:t xml:space="preserve"> EM PEÇAS PROMOCIONAIS E DE PROPAGANDA INSTITUCIONAL DA REFERIDA FUNDAÇÃO MUNICIPAL DE CULTURA E DA PREFEITURA MUNICIPAL DE BELÉM.</w:t>
      </w:r>
    </w:p>
    <w:p w14:paraId="540B8086" w14:textId="77777777" w:rsidR="00635970" w:rsidRPr="00013513" w:rsidRDefault="00635970" w:rsidP="00635970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584E6A06" w14:textId="77777777" w:rsidR="00635970" w:rsidRPr="00013513" w:rsidRDefault="00635970" w:rsidP="00635970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53463DBF" w14:textId="77777777" w:rsidR="00635970" w:rsidRPr="00013513" w:rsidRDefault="00635970" w:rsidP="00635970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Belém (Pa), ______ / ______ / ________</w:t>
      </w:r>
    </w:p>
    <w:p w14:paraId="48BBB2DC" w14:textId="77777777" w:rsidR="00635970" w:rsidRPr="00013513" w:rsidRDefault="00635970" w:rsidP="00635970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63C98008" w14:textId="77777777" w:rsidR="00635970" w:rsidRDefault="00635970" w:rsidP="00635970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44419224" w14:textId="77777777" w:rsidR="00635970" w:rsidRDefault="00635970" w:rsidP="00635970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229043C0" w14:textId="77777777" w:rsidR="00635970" w:rsidRDefault="00635970" w:rsidP="00635970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1383D9F8" w14:textId="77777777" w:rsidR="00635970" w:rsidRPr="00013513" w:rsidRDefault="00635970" w:rsidP="00635970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444DC1EE" w14:textId="77777777" w:rsidR="00635970" w:rsidRPr="00013513" w:rsidRDefault="00635970" w:rsidP="00635970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_______________________________________</w:t>
      </w:r>
    </w:p>
    <w:p w14:paraId="7615A232" w14:textId="77777777" w:rsidR="00635970" w:rsidRPr="00143399" w:rsidRDefault="00635970" w:rsidP="00635970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>ASSINATURA DO(A) REPRESENTANTE OFICIAL</w:t>
      </w:r>
    </w:p>
    <w:p w14:paraId="36FC5718" w14:textId="77777777" w:rsidR="00635970" w:rsidRPr="00143399" w:rsidRDefault="00635970" w:rsidP="00635970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>OU MISS JUNINA CONCORRENTE</w:t>
      </w:r>
    </w:p>
    <w:p w14:paraId="09A6022C" w14:textId="77777777" w:rsidR="00635970" w:rsidRDefault="00635970" w:rsidP="00635970">
      <w:pPr>
        <w:spacing w:line="276" w:lineRule="auto"/>
        <w:ind w:left="-567"/>
        <w:jc w:val="center"/>
        <w:rPr>
          <w:rFonts w:ascii="Tahoma" w:hAnsi="Tahoma"/>
          <w:bCs/>
          <w:sz w:val="20"/>
          <w:szCs w:val="20"/>
        </w:rPr>
      </w:pPr>
    </w:p>
    <w:p w14:paraId="426F6029" w14:textId="4785CC9D" w:rsidR="00635970" w:rsidRDefault="00635970">
      <w:pPr>
        <w:widowControl/>
        <w:suppressAutoHyphens w:val="0"/>
        <w:autoSpaceDN/>
        <w:spacing w:after="160" w:line="259" w:lineRule="auto"/>
        <w:textAlignment w:val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br w:type="page"/>
      </w:r>
    </w:p>
    <w:p w14:paraId="730773BB" w14:textId="77777777" w:rsidR="003A139A" w:rsidRPr="00013513" w:rsidRDefault="003A139A" w:rsidP="00635970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4449B8A9" w14:textId="68F267B9" w:rsidR="003A139A" w:rsidRDefault="003A139A" w:rsidP="00635970">
      <w:pPr>
        <w:spacing w:line="276" w:lineRule="auto"/>
        <w:jc w:val="center"/>
        <w:rPr>
          <w:rFonts w:ascii="Tahoma" w:hAnsi="Tahoma"/>
          <w:bCs/>
          <w:sz w:val="20"/>
          <w:szCs w:val="20"/>
        </w:rPr>
      </w:pPr>
      <w:r w:rsidRPr="00013513">
        <w:rPr>
          <w:rFonts w:ascii="Tahoma" w:hAnsi="Tahoma"/>
          <w:bCs/>
          <w:sz w:val="20"/>
          <w:szCs w:val="20"/>
        </w:rPr>
        <w:t>ANEXO 0</w:t>
      </w:r>
      <w:r w:rsidR="00635970">
        <w:rPr>
          <w:rFonts w:ascii="Tahoma" w:hAnsi="Tahoma"/>
          <w:bCs/>
          <w:sz w:val="20"/>
          <w:szCs w:val="20"/>
        </w:rPr>
        <w:t>6</w:t>
      </w:r>
    </w:p>
    <w:p w14:paraId="49237350" w14:textId="6FE6E39D" w:rsidR="00635970" w:rsidRPr="002F6882" w:rsidRDefault="002F6882" w:rsidP="00635970">
      <w:pPr>
        <w:spacing w:line="276" w:lineRule="auto"/>
        <w:jc w:val="center"/>
        <w:rPr>
          <w:rFonts w:ascii="Tahoma" w:hAnsi="Tahoma"/>
          <w:b/>
          <w:sz w:val="20"/>
          <w:szCs w:val="20"/>
        </w:rPr>
      </w:pPr>
      <w:r w:rsidRPr="002F6882">
        <w:rPr>
          <w:rFonts w:ascii="Tahoma" w:hAnsi="Tahoma"/>
          <w:b/>
          <w:sz w:val="20"/>
          <w:szCs w:val="20"/>
        </w:rPr>
        <w:t xml:space="preserve">TERMO DE AUTORIZAÇÃO </w:t>
      </w:r>
      <w:r>
        <w:rPr>
          <w:rFonts w:ascii="Tahoma" w:hAnsi="Tahoma"/>
          <w:b/>
          <w:sz w:val="20"/>
          <w:szCs w:val="20"/>
        </w:rPr>
        <w:t xml:space="preserve">DE </w:t>
      </w:r>
      <w:r w:rsidRPr="002F6882">
        <w:rPr>
          <w:rFonts w:ascii="Tahoma" w:hAnsi="Tahoma"/>
          <w:b/>
          <w:sz w:val="20"/>
          <w:szCs w:val="20"/>
        </w:rPr>
        <w:t>PARTICIPAÇÃO EM CONCURSO OFICIAL PMB/FUMBEL</w:t>
      </w:r>
    </w:p>
    <w:p w14:paraId="5F2DF7D1" w14:textId="549DA5DC" w:rsidR="00635970" w:rsidRDefault="00635970" w:rsidP="00635970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5B6DC29B" w14:textId="77777777" w:rsidR="00551908" w:rsidRPr="00013513" w:rsidRDefault="00551908" w:rsidP="00551908">
      <w:pPr>
        <w:spacing w:line="276" w:lineRule="auto"/>
        <w:jc w:val="center"/>
        <w:rPr>
          <w:rFonts w:ascii="Tahoma" w:hAnsi="Tahoma"/>
          <w:bCs/>
          <w:i/>
          <w:iCs/>
          <w:sz w:val="20"/>
          <w:szCs w:val="20"/>
        </w:rPr>
      </w:pPr>
      <w:r w:rsidRPr="00C13054">
        <w:rPr>
          <w:rFonts w:ascii="Tahoma" w:hAnsi="Tahoma"/>
          <w:bCs/>
          <w:i/>
          <w:iCs/>
          <w:sz w:val="20"/>
          <w:szCs w:val="20"/>
        </w:rPr>
        <w:t xml:space="preserve">PARA UTILIZAÇÃO </w:t>
      </w:r>
      <w:r w:rsidRPr="00C13054">
        <w:rPr>
          <w:rFonts w:ascii="Tahoma" w:hAnsi="Tahoma"/>
          <w:bCs/>
          <w:i/>
          <w:iCs/>
          <w:sz w:val="20"/>
          <w:szCs w:val="20"/>
          <w:u w:val="single"/>
        </w:rPr>
        <w:t>SOMENTE</w:t>
      </w:r>
      <w:r w:rsidRPr="00C13054">
        <w:rPr>
          <w:rFonts w:ascii="Tahoma" w:hAnsi="Tahoma"/>
          <w:bCs/>
          <w:i/>
          <w:iCs/>
          <w:sz w:val="20"/>
          <w:szCs w:val="20"/>
        </w:rPr>
        <w:t xml:space="preserve"> EM CASO DO INTEGRANTE DA QUADRILHA JUNINA OU MISS CONCORRENTE SER MENOR DE IDADE (ENTRE 12 E 17 ANOS)</w:t>
      </w:r>
      <w:bookmarkStart w:id="1" w:name="_GoBack"/>
      <w:bookmarkEnd w:id="1"/>
    </w:p>
    <w:p w14:paraId="1CCF88AE" w14:textId="77777777" w:rsidR="00551908" w:rsidRDefault="00551908" w:rsidP="00551908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596A40C1" w14:textId="5C431B75" w:rsidR="002F6882" w:rsidRDefault="002F6882" w:rsidP="00635970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0B0304B2" w14:textId="77777777" w:rsidR="00551908" w:rsidRDefault="00551908" w:rsidP="002F6882">
      <w:pPr>
        <w:spacing w:line="360" w:lineRule="auto"/>
        <w:jc w:val="both"/>
        <w:rPr>
          <w:rFonts w:ascii="Tahoma" w:hAnsi="Tahoma"/>
          <w:sz w:val="20"/>
          <w:szCs w:val="20"/>
        </w:rPr>
      </w:pPr>
    </w:p>
    <w:p w14:paraId="182CEC69" w14:textId="59E77CF4" w:rsidR="00635970" w:rsidRDefault="00635970" w:rsidP="00551908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ab/>
        <w:t xml:space="preserve">Eu, ______________________________________________________________, portador do RG _______________, Órgão Expedidor ___________, com data de expedição ________________ e do CPF _______________, residente e domiciliado na (o) ____________________________________________, n° _______, Complemento ________________ Bairro ___________________, na cidade de _________________ Cep ________________, </w:t>
      </w:r>
      <w:r w:rsidR="002F6882">
        <w:rPr>
          <w:rFonts w:ascii="Tahoma" w:hAnsi="Tahoma"/>
          <w:sz w:val="20"/>
          <w:szCs w:val="20"/>
        </w:rPr>
        <w:t>NESTE ATO, QUALIFICADO COMO MÃE / PAI / RESPONSÁVEL</w:t>
      </w:r>
      <w:r w:rsidR="00551908">
        <w:rPr>
          <w:rFonts w:ascii="Tahoma" w:hAnsi="Tahoma"/>
          <w:sz w:val="20"/>
          <w:szCs w:val="20"/>
        </w:rPr>
        <w:t xml:space="preserve"> LEGAL </w:t>
      </w:r>
      <w:r w:rsidR="002F6882">
        <w:rPr>
          <w:rFonts w:ascii="Tahoma" w:hAnsi="Tahoma"/>
          <w:sz w:val="20"/>
          <w:szCs w:val="20"/>
        </w:rPr>
        <w:t xml:space="preserve"> _</w:t>
      </w:r>
      <w:r w:rsidR="00551908">
        <w:rPr>
          <w:rFonts w:ascii="Tahoma" w:hAnsi="Tahoma"/>
          <w:sz w:val="20"/>
          <w:szCs w:val="20"/>
        </w:rPr>
        <w:t>_____________________</w:t>
      </w:r>
      <w:r w:rsidR="002F6882">
        <w:rPr>
          <w:rFonts w:ascii="Tahoma" w:hAnsi="Tahoma"/>
          <w:sz w:val="20"/>
          <w:szCs w:val="20"/>
        </w:rPr>
        <w:t xml:space="preserve">_____ (INFORMAR GRAU DE PARENTESCO), </w:t>
      </w:r>
      <w:r w:rsidRPr="00013513">
        <w:rPr>
          <w:rFonts w:ascii="Tahoma" w:hAnsi="Tahoma"/>
          <w:sz w:val="20"/>
          <w:szCs w:val="20"/>
        </w:rPr>
        <w:t xml:space="preserve">por este intermédio, AUTORIZO </w:t>
      </w:r>
      <w:r w:rsidR="002F6882">
        <w:rPr>
          <w:rFonts w:ascii="Tahoma" w:hAnsi="Tahoma"/>
          <w:sz w:val="20"/>
          <w:szCs w:val="20"/>
        </w:rPr>
        <w:t>O(A) MENOR __________________________________________</w:t>
      </w:r>
      <w:r w:rsidR="00551908">
        <w:rPr>
          <w:rFonts w:ascii="Tahoma" w:hAnsi="Tahoma"/>
          <w:sz w:val="20"/>
          <w:szCs w:val="20"/>
        </w:rPr>
        <w:t>_____________________</w:t>
      </w:r>
      <w:r w:rsidR="002F6882">
        <w:rPr>
          <w:rFonts w:ascii="Tahoma" w:hAnsi="Tahoma"/>
          <w:sz w:val="20"/>
          <w:szCs w:val="20"/>
        </w:rPr>
        <w:t xml:space="preserve">___________________ </w:t>
      </w:r>
      <w:r w:rsidR="00551908">
        <w:rPr>
          <w:rFonts w:ascii="Tahoma" w:hAnsi="Tahoma"/>
          <w:sz w:val="20"/>
          <w:szCs w:val="20"/>
        </w:rPr>
        <w:t xml:space="preserve">INTEGRANTE DA QUADRILHA JUNINA _____________________________________________ </w:t>
      </w:r>
      <w:r w:rsidR="002F6882">
        <w:rPr>
          <w:rFonts w:ascii="Tahoma" w:hAnsi="Tahoma"/>
          <w:sz w:val="20"/>
          <w:szCs w:val="20"/>
        </w:rPr>
        <w:t xml:space="preserve">A PARTICIPAR </w:t>
      </w:r>
      <w:r w:rsidR="00551908">
        <w:rPr>
          <w:rFonts w:ascii="Tahoma" w:hAnsi="Tahoma"/>
          <w:sz w:val="20"/>
          <w:szCs w:val="20"/>
        </w:rPr>
        <w:t>DO EVENTO “ARRAIAL DA NOSSA GENTE” – ANO 2022.</w:t>
      </w:r>
    </w:p>
    <w:p w14:paraId="4BE8DB2F" w14:textId="020D89D9" w:rsidR="00551908" w:rsidRDefault="00551908" w:rsidP="00551908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 xml:space="preserve">Com vistas à comprovação do que ora ALEGO e AUTORIZO, </w:t>
      </w:r>
      <w:r w:rsidRPr="00551908">
        <w:rPr>
          <w:rFonts w:ascii="Tahoma" w:hAnsi="Tahoma"/>
          <w:sz w:val="20"/>
          <w:szCs w:val="20"/>
          <w:u w:val="single"/>
        </w:rPr>
        <w:t>ANEXO CÓPIA LEGÍVEL DE RG E CPF</w:t>
      </w:r>
      <w:r>
        <w:rPr>
          <w:rFonts w:ascii="Tahoma" w:hAnsi="Tahoma"/>
          <w:sz w:val="20"/>
          <w:szCs w:val="20"/>
        </w:rPr>
        <w:t>.</w:t>
      </w:r>
    </w:p>
    <w:p w14:paraId="26581345" w14:textId="77777777" w:rsidR="00551908" w:rsidRPr="00013513" w:rsidRDefault="00551908" w:rsidP="00551908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1BE81343" w14:textId="77777777" w:rsidR="00551908" w:rsidRPr="00013513" w:rsidRDefault="00551908" w:rsidP="00551908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Belém (Pa), ______ / ______ / ________</w:t>
      </w:r>
    </w:p>
    <w:p w14:paraId="3137B8F9" w14:textId="77777777" w:rsidR="00551908" w:rsidRPr="00013513" w:rsidRDefault="00551908" w:rsidP="00551908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41BFF4CF" w14:textId="77777777" w:rsidR="00551908" w:rsidRPr="00013513" w:rsidRDefault="00551908" w:rsidP="0055190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7C1F868E" w14:textId="77777777" w:rsidR="00551908" w:rsidRDefault="00551908" w:rsidP="0055190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607A023A" w14:textId="77777777" w:rsidR="00551908" w:rsidRDefault="00551908" w:rsidP="0055190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43B442A9" w14:textId="77777777" w:rsidR="00551908" w:rsidRPr="00013513" w:rsidRDefault="00551908" w:rsidP="0055190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756E3431" w14:textId="77777777" w:rsidR="00551908" w:rsidRPr="00013513" w:rsidRDefault="00551908" w:rsidP="0055190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__________________________________________________</w:t>
      </w:r>
    </w:p>
    <w:p w14:paraId="1FD54419" w14:textId="77777777" w:rsidR="00551908" w:rsidRPr="00143399" w:rsidRDefault="00551908" w:rsidP="00551908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>ASSINATURA DO DECLARANTE</w:t>
      </w:r>
    </w:p>
    <w:p w14:paraId="53A23624" w14:textId="292D43E5" w:rsidR="00551908" w:rsidRPr="00143399" w:rsidRDefault="00551908" w:rsidP="00551908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>(PAI / MÃE e/ou RESPONSÁVEL LEGAL DO MENOR)</w:t>
      </w:r>
    </w:p>
    <w:p w14:paraId="1103F2B9" w14:textId="77777777" w:rsidR="00551908" w:rsidRPr="00013513" w:rsidRDefault="00551908" w:rsidP="0055190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414F9052" w14:textId="20B170B6" w:rsidR="00551908" w:rsidRDefault="00551908">
      <w:pPr>
        <w:widowControl/>
        <w:suppressAutoHyphens w:val="0"/>
        <w:autoSpaceDN/>
        <w:spacing w:after="160" w:line="259" w:lineRule="auto"/>
        <w:textAlignment w:val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br w:type="page"/>
      </w:r>
    </w:p>
    <w:p w14:paraId="523DC850" w14:textId="77777777" w:rsidR="00551908" w:rsidRDefault="00551908" w:rsidP="00551908">
      <w:pPr>
        <w:spacing w:line="360" w:lineRule="auto"/>
        <w:jc w:val="center"/>
        <w:rPr>
          <w:rFonts w:ascii="Tahoma" w:hAnsi="Tahoma"/>
          <w:sz w:val="20"/>
          <w:szCs w:val="20"/>
        </w:rPr>
      </w:pPr>
    </w:p>
    <w:p w14:paraId="2312BB3B" w14:textId="108AB622" w:rsidR="00551908" w:rsidRPr="00013513" w:rsidRDefault="00551908" w:rsidP="00551908">
      <w:pPr>
        <w:spacing w:line="360" w:lineRule="auto"/>
        <w:jc w:val="center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ANEXO 07</w:t>
      </w:r>
    </w:p>
    <w:p w14:paraId="5B3E0BFA" w14:textId="7FEFBED2" w:rsidR="003A139A" w:rsidRPr="00551908" w:rsidRDefault="003A139A" w:rsidP="00635970">
      <w:pPr>
        <w:spacing w:line="276" w:lineRule="auto"/>
        <w:jc w:val="center"/>
        <w:rPr>
          <w:rFonts w:ascii="Tahoma" w:hAnsi="Tahoma"/>
          <w:b/>
          <w:bCs/>
          <w:sz w:val="20"/>
          <w:szCs w:val="20"/>
        </w:rPr>
      </w:pPr>
      <w:r w:rsidRPr="00551908">
        <w:rPr>
          <w:rFonts w:ascii="Tahoma" w:hAnsi="Tahoma"/>
          <w:b/>
          <w:bCs/>
          <w:sz w:val="20"/>
          <w:szCs w:val="20"/>
        </w:rPr>
        <w:t xml:space="preserve">MODELO PARA INTERPOSIÇÃO DE </w:t>
      </w:r>
      <w:r w:rsidRPr="00551908">
        <w:rPr>
          <w:rFonts w:ascii="Tahoma" w:hAnsi="Tahoma"/>
          <w:b/>
          <w:bCs/>
          <w:sz w:val="20"/>
          <w:szCs w:val="20"/>
          <w:u w:val="single"/>
        </w:rPr>
        <w:t>RECURSO</w:t>
      </w:r>
    </w:p>
    <w:p w14:paraId="765E54D4" w14:textId="42688E92" w:rsidR="003A139A" w:rsidRPr="00551908" w:rsidRDefault="003A139A" w:rsidP="00635970">
      <w:pPr>
        <w:spacing w:line="276" w:lineRule="auto"/>
        <w:jc w:val="center"/>
        <w:rPr>
          <w:rFonts w:ascii="Tahoma" w:hAnsi="Tahoma"/>
          <w:b/>
          <w:bCs/>
          <w:sz w:val="20"/>
          <w:szCs w:val="20"/>
        </w:rPr>
      </w:pPr>
      <w:r w:rsidRPr="00551908">
        <w:rPr>
          <w:rFonts w:ascii="Tahoma" w:hAnsi="Tahoma"/>
          <w:b/>
          <w:bCs/>
          <w:sz w:val="20"/>
          <w:szCs w:val="20"/>
        </w:rPr>
        <w:t>CONTRA O RESULTADO PRELIMINAR DO EDITAL 00</w:t>
      </w:r>
      <w:r w:rsidR="00551908" w:rsidRPr="00551908">
        <w:rPr>
          <w:rFonts w:ascii="Tahoma" w:hAnsi="Tahoma"/>
          <w:b/>
          <w:bCs/>
          <w:sz w:val="20"/>
          <w:szCs w:val="20"/>
        </w:rPr>
        <w:t>2</w:t>
      </w:r>
      <w:r w:rsidRPr="00551908">
        <w:rPr>
          <w:rFonts w:ascii="Tahoma" w:hAnsi="Tahoma"/>
          <w:b/>
          <w:bCs/>
          <w:sz w:val="20"/>
          <w:szCs w:val="20"/>
        </w:rPr>
        <w:t>/2022</w:t>
      </w:r>
    </w:p>
    <w:p w14:paraId="1BE92F25" w14:textId="4032444A" w:rsidR="003A139A" w:rsidRDefault="003A139A" w:rsidP="00635970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56282919" w14:textId="77777777" w:rsidR="00551908" w:rsidRPr="00013513" w:rsidRDefault="00551908" w:rsidP="00635970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4A2649C7" w14:textId="77777777" w:rsidR="00143399" w:rsidRDefault="003A139A" w:rsidP="00013513">
      <w:pPr>
        <w:spacing w:line="276" w:lineRule="auto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 xml:space="preserve">À Comissão </w:t>
      </w:r>
      <w:r w:rsidR="00551908">
        <w:rPr>
          <w:rFonts w:ascii="Tahoma" w:hAnsi="Tahoma"/>
          <w:sz w:val="20"/>
          <w:szCs w:val="20"/>
        </w:rPr>
        <w:t xml:space="preserve">ORGANIZADORA </w:t>
      </w:r>
      <w:r w:rsidR="00143399">
        <w:rPr>
          <w:rFonts w:ascii="Tahoma" w:hAnsi="Tahoma"/>
          <w:sz w:val="20"/>
          <w:szCs w:val="20"/>
        </w:rPr>
        <w:t>DOS CONCURSOS JUNINOS DE QUADRILHAS E MISSES</w:t>
      </w:r>
    </w:p>
    <w:p w14:paraId="4C204FC3" w14:textId="418D5CD8" w:rsidR="003A139A" w:rsidRPr="00013513" w:rsidRDefault="00143399" w:rsidP="00013513">
      <w:pPr>
        <w:spacing w:line="276" w:lineRule="auto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SRS. MEMBROS DA COMISSÃO,</w:t>
      </w:r>
    </w:p>
    <w:p w14:paraId="0EA0CD06" w14:textId="77777777" w:rsidR="003A139A" w:rsidRPr="00013513" w:rsidRDefault="003A139A" w:rsidP="00143399">
      <w:pPr>
        <w:spacing w:line="360" w:lineRule="auto"/>
        <w:jc w:val="both"/>
        <w:rPr>
          <w:rFonts w:ascii="Tahoma" w:hAnsi="Tahoma"/>
          <w:sz w:val="20"/>
          <w:szCs w:val="20"/>
        </w:rPr>
      </w:pPr>
    </w:p>
    <w:p w14:paraId="49E62935" w14:textId="04999FC2" w:rsidR="003A139A" w:rsidRPr="00013513" w:rsidRDefault="003A139A" w:rsidP="00143399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 xml:space="preserve">Eu, _______________________________________ (Nome do Titular </w:t>
      </w:r>
      <w:r w:rsidR="00143399">
        <w:rPr>
          <w:rFonts w:ascii="Tahoma" w:hAnsi="Tahoma"/>
          <w:sz w:val="20"/>
          <w:szCs w:val="20"/>
        </w:rPr>
        <w:t>do Representante Oficial</w:t>
      </w:r>
      <w:r w:rsidRPr="00013513">
        <w:rPr>
          <w:rFonts w:ascii="Tahoma" w:hAnsi="Tahoma"/>
          <w:sz w:val="20"/>
          <w:szCs w:val="20"/>
        </w:rPr>
        <w:t>), portador do RG _____________, Órgão Expedidor ___________, com data de expedição _____________ e do CPF _______________________, residente e domiciliado na Rua/Travessa/Conjunto _________________________________________, n° _______, Complemento ________________ Bairro ___________________, na Cidade/Distrito/Ilha de _________________ Cep ________________, com fulcro nas normativas do</w:t>
      </w:r>
      <w:r w:rsidR="00143399">
        <w:rPr>
          <w:rFonts w:ascii="Tahoma" w:hAnsi="Tahoma"/>
          <w:sz w:val="20"/>
          <w:szCs w:val="20"/>
        </w:rPr>
        <w:t xml:space="preserve"> Edital FUMBEL 002/2022</w:t>
      </w:r>
      <w:r w:rsidRPr="00013513">
        <w:rPr>
          <w:rFonts w:ascii="Tahoma" w:hAnsi="Tahoma"/>
          <w:sz w:val="20"/>
          <w:szCs w:val="20"/>
        </w:rPr>
        <w:t xml:space="preserve">, venho mui respeitosamente, perante esta ínclita Comissão, </w:t>
      </w:r>
      <w:r w:rsidRPr="00013513">
        <w:rPr>
          <w:rFonts w:ascii="Tahoma" w:hAnsi="Tahoma"/>
          <w:sz w:val="20"/>
          <w:szCs w:val="20"/>
          <w:u w:val="single"/>
        </w:rPr>
        <w:t>INTERPOR DE RECURSO</w:t>
      </w:r>
      <w:r w:rsidRPr="00013513">
        <w:rPr>
          <w:rFonts w:ascii="Tahoma" w:hAnsi="Tahoma"/>
          <w:sz w:val="20"/>
          <w:szCs w:val="20"/>
        </w:rPr>
        <w:t xml:space="preserve"> contra o RESULTADO PRELIMINAR DIVULGADO, pelos fatos e motivos a seguir descritos: </w:t>
      </w:r>
    </w:p>
    <w:p w14:paraId="1DC7C1C7" w14:textId="77777777" w:rsidR="003A139A" w:rsidRPr="00013513" w:rsidRDefault="003A139A" w:rsidP="00013513">
      <w:pPr>
        <w:spacing w:line="276" w:lineRule="auto"/>
        <w:rPr>
          <w:rFonts w:ascii="Tahoma" w:hAnsi="Tahoma"/>
          <w:i/>
          <w:iCs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A139A" w:rsidRPr="00013513" w14:paraId="277125EA" w14:textId="77777777" w:rsidTr="00EA649D">
        <w:tc>
          <w:tcPr>
            <w:tcW w:w="9067" w:type="dxa"/>
            <w:shd w:val="clear" w:color="auto" w:fill="F258E7"/>
          </w:tcPr>
          <w:p w14:paraId="1361BBDF" w14:textId="77777777" w:rsidR="003A139A" w:rsidRPr="00EA649D" w:rsidRDefault="003A139A" w:rsidP="00EA649D">
            <w:pPr>
              <w:spacing w:line="360" w:lineRule="auto"/>
              <w:jc w:val="center"/>
              <w:rPr>
                <w:rFonts w:ascii="Tahoma" w:hAnsi="Tahoma"/>
                <w:b/>
                <w:color w:val="AEAAAA" w:themeColor="background2" w:themeShade="BF"/>
                <w:sz w:val="20"/>
                <w:szCs w:val="20"/>
              </w:rPr>
            </w:pPr>
            <w:r w:rsidRPr="00EA649D">
              <w:rPr>
                <w:rFonts w:ascii="Tahoma" w:hAnsi="Tahoma"/>
                <w:b/>
                <w:sz w:val="20"/>
                <w:szCs w:val="20"/>
              </w:rPr>
              <w:t>EXPOSIÇÃO DAS RAZÕES QUE FUNDAMENTAM O RECURSO</w:t>
            </w:r>
          </w:p>
        </w:tc>
      </w:tr>
      <w:tr w:rsidR="003A139A" w:rsidRPr="00013513" w14:paraId="337B4560" w14:textId="77777777" w:rsidTr="00143399">
        <w:tc>
          <w:tcPr>
            <w:tcW w:w="9067" w:type="dxa"/>
            <w:shd w:val="clear" w:color="auto" w:fill="FFFFFF" w:themeFill="background1"/>
          </w:tcPr>
          <w:p w14:paraId="3AC85BEC" w14:textId="77777777" w:rsidR="003A139A" w:rsidRPr="00013513" w:rsidRDefault="003A139A" w:rsidP="00143399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1</w:t>
            </w:r>
          </w:p>
        </w:tc>
      </w:tr>
      <w:tr w:rsidR="003A139A" w:rsidRPr="00013513" w14:paraId="66FFDF0A" w14:textId="77777777" w:rsidTr="00143399">
        <w:tc>
          <w:tcPr>
            <w:tcW w:w="9067" w:type="dxa"/>
            <w:shd w:val="clear" w:color="auto" w:fill="FFFFFF" w:themeFill="background1"/>
          </w:tcPr>
          <w:p w14:paraId="1B214925" w14:textId="77777777" w:rsidR="003A139A" w:rsidRPr="00013513" w:rsidRDefault="003A139A" w:rsidP="00143399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2</w:t>
            </w:r>
          </w:p>
        </w:tc>
      </w:tr>
      <w:tr w:rsidR="003A139A" w:rsidRPr="00013513" w14:paraId="3B309BCE" w14:textId="77777777" w:rsidTr="00143399">
        <w:tc>
          <w:tcPr>
            <w:tcW w:w="9067" w:type="dxa"/>
            <w:shd w:val="clear" w:color="auto" w:fill="FFFFFF" w:themeFill="background1"/>
          </w:tcPr>
          <w:p w14:paraId="011C713B" w14:textId="77777777" w:rsidR="003A139A" w:rsidRPr="00013513" w:rsidRDefault="003A139A" w:rsidP="00143399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3</w:t>
            </w:r>
          </w:p>
        </w:tc>
      </w:tr>
      <w:tr w:rsidR="003A139A" w:rsidRPr="00013513" w14:paraId="79476597" w14:textId="77777777" w:rsidTr="00143399">
        <w:tc>
          <w:tcPr>
            <w:tcW w:w="9067" w:type="dxa"/>
            <w:shd w:val="clear" w:color="auto" w:fill="FFFFFF" w:themeFill="background1"/>
          </w:tcPr>
          <w:p w14:paraId="52D61097" w14:textId="77777777" w:rsidR="003A139A" w:rsidRPr="00013513" w:rsidRDefault="003A139A" w:rsidP="00143399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4</w:t>
            </w:r>
          </w:p>
        </w:tc>
      </w:tr>
      <w:tr w:rsidR="003A139A" w:rsidRPr="00013513" w14:paraId="0A801B75" w14:textId="77777777" w:rsidTr="00143399">
        <w:tc>
          <w:tcPr>
            <w:tcW w:w="9067" w:type="dxa"/>
            <w:shd w:val="clear" w:color="auto" w:fill="FFFFFF" w:themeFill="background1"/>
          </w:tcPr>
          <w:p w14:paraId="431151E8" w14:textId="77777777" w:rsidR="003A139A" w:rsidRPr="00013513" w:rsidRDefault="003A139A" w:rsidP="00143399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5</w:t>
            </w:r>
          </w:p>
        </w:tc>
      </w:tr>
      <w:tr w:rsidR="003A139A" w:rsidRPr="00013513" w14:paraId="6BAA5760" w14:textId="77777777" w:rsidTr="00143399">
        <w:tc>
          <w:tcPr>
            <w:tcW w:w="9067" w:type="dxa"/>
            <w:shd w:val="clear" w:color="auto" w:fill="FFFFFF" w:themeFill="background1"/>
          </w:tcPr>
          <w:p w14:paraId="6FAA19BD" w14:textId="77777777" w:rsidR="003A139A" w:rsidRPr="00013513" w:rsidRDefault="003A139A" w:rsidP="00143399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6</w:t>
            </w:r>
          </w:p>
        </w:tc>
      </w:tr>
      <w:tr w:rsidR="003A139A" w:rsidRPr="00013513" w14:paraId="37B12265" w14:textId="77777777" w:rsidTr="00143399">
        <w:tc>
          <w:tcPr>
            <w:tcW w:w="9067" w:type="dxa"/>
            <w:shd w:val="clear" w:color="auto" w:fill="FFFFFF" w:themeFill="background1"/>
          </w:tcPr>
          <w:p w14:paraId="00E6F77D" w14:textId="77777777" w:rsidR="003A139A" w:rsidRPr="00013513" w:rsidRDefault="003A139A" w:rsidP="00143399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7.</w:t>
            </w:r>
          </w:p>
        </w:tc>
      </w:tr>
      <w:tr w:rsidR="003A139A" w:rsidRPr="00013513" w14:paraId="77B6B580" w14:textId="77777777" w:rsidTr="00143399">
        <w:tc>
          <w:tcPr>
            <w:tcW w:w="9067" w:type="dxa"/>
            <w:shd w:val="clear" w:color="auto" w:fill="FFFFFF" w:themeFill="background1"/>
          </w:tcPr>
          <w:p w14:paraId="21814813" w14:textId="77777777" w:rsidR="003A139A" w:rsidRPr="00013513" w:rsidRDefault="003A139A" w:rsidP="00143399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8,</w:t>
            </w:r>
          </w:p>
        </w:tc>
      </w:tr>
      <w:tr w:rsidR="003A139A" w:rsidRPr="00013513" w14:paraId="26F2FE79" w14:textId="77777777" w:rsidTr="00143399">
        <w:tc>
          <w:tcPr>
            <w:tcW w:w="9067" w:type="dxa"/>
            <w:shd w:val="clear" w:color="auto" w:fill="FFFFFF" w:themeFill="background1"/>
          </w:tcPr>
          <w:p w14:paraId="375DDCF9" w14:textId="77777777" w:rsidR="003A139A" w:rsidRPr="00013513" w:rsidRDefault="003A139A" w:rsidP="00143399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9.</w:t>
            </w:r>
          </w:p>
        </w:tc>
      </w:tr>
      <w:tr w:rsidR="003A139A" w:rsidRPr="00013513" w14:paraId="0563A152" w14:textId="77777777" w:rsidTr="00143399">
        <w:tc>
          <w:tcPr>
            <w:tcW w:w="9067" w:type="dxa"/>
            <w:shd w:val="clear" w:color="auto" w:fill="FFFFFF" w:themeFill="background1"/>
          </w:tcPr>
          <w:p w14:paraId="53191C68" w14:textId="77777777" w:rsidR="003A139A" w:rsidRPr="00013513" w:rsidRDefault="003A139A" w:rsidP="00143399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10,</w:t>
            </w:r>
          </w:p>
        </w:tc>
      </w:tr>
    </w:tbl>
    <w:p w14:paraId="5A306A9B" w14:textId="77777777" w:rsidR="003A139A" w:rsidRPr="00013513" w:rsidRDefault="003A139A" w:rsidP="00013513">
      <w:pPr>
        <w:spacing w:line="276" w:lineRule="auto"/>
        <w:rPr>
          <w:rFonts w:ascii="Tahoma" w:hAnsi="Tahoma"/>
          <w:sz w:val="20"/>
          <w:szCs w:val="20"/>
        </w:rPr>
      </w:pPr>
    </w:p>
    <w:p w14:paraId="0E768F68" w14:textId="77777777" w:rsidR="003A139A" w:rsidRPr="00013513" w:rsidRDefault="003A139A" w:rsidP="00013513">
      <w:pPr>
        <w:spacing w:line="276" w:lineRule="auto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ab/>
        <w:t>Termos em que PEÇO e ESPERO DEFERIMENTO;</w:t>
      </w:r>
    </w:p>
    <w:p w14:paraId="57F9786A" w14:textId="77777777" w:rsidR="00143399" w:rsidRPr="00013513" w:rsidRDefault="00143399" w:rsidP="00143399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00377407" w14:textId="77777777" w:rsidR="00143399" w:rsidRPr="00013513" w:rsidRDefault="00143399" w:rsidP="00143399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Belém (Pa), ______ / ______ / ________</w:t>
      </w:r>
    </w:p>
    <w:p w14:paraId="6A6AD688" w14:textId="77777777" w:rsidR="00143399" w:rsidRPr="00013513" w:rsidRDefault="00143399" w:rsidP="00143399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1FB4FCC5" w14:textId="77777777" w:rsidR="00143399" w:rsidRDefault="00143399" w:rsidP="00143399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337FD568" w14:textId="77777777" w:rsidR="00143399" w:rsidRPr="00013513" w:rsidRDefault="00143399" w:rsidP="00143399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_______________________________________</w:t>
      </w:r>
    </w:p>
    <w:p w14:paraId="4A2AC7C7" w14:textId="77777777" w:rsidR="00143399" w:rsidRPr="00143399" w:rsidRDefault="00143399" w:rsidP="00143399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>ASSINATURA DO(A) REPRESENTANTE OFICIAL</w:t>
      </w:r>
    </w:p>
    <w:sectPr w:rsidR="00143399" w:rsidRPr="00143399" w:rsidSect="00635970">
      <w:headerReference w:type="default" r:id="rId6"/>
      <w:footerReference w:type="default" r:id="rId7"/>
      <w:pgSz w:w="11906" w:h="16838" w:code="9"/>
      <w:pgMar w:top="1417" w:right="1701" w:bottom="141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0490" w14:textId="77777777" w:rsidR="00A4670C" w:rsidRDefault="00A4670C" w:rsidP="002B2D07">
      <w:r>
        <w:separator/>
      </w:r>
    </w:p>
  </w:endnote>
  <w:endnote w:type="continuationSeparator" w:id="0">
    <w:p w14:paraId="0BD7C61E" w14:textId="77777777" w:rsidR="00A4670C" w:rsidRDefault="00A4670C" w:rsidP="002B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5C95" w14:textId="77777777" w:rsidR="001F3F9F" w:rsidRDefault="00A4670C" w:rsidP="001F3F9F">
    <w:pPr>
      <w:tabs>
        <w:tab w:val="left" w:pos="1843"/>
      </w:tabs>
      <w:ind w:right="187"/>
      <w:jc w:val="center"/>
      <w:rPr>
        <w:rFonts w:asciiTheme="minorHAnsi" w:hAnsiTheme="minorHAnsi" w:cstheme="minorHAnsi"/>
        <w:sz w:val="20"/>
        <w:szCs w:val="28"/>
      </w:rPr>
    </w:pPr>
  </w:p>
  <w:p w14:paraId="00B87DE0" w14:textId="77777777" w:rsidR="007E202F" w:rsidRPr="00970D23" w:rsidRDefault="00094614" w:rsidP="001F3F9F">
    <w:pPr>
      <w:tabs>
        <w:tab w:val="left" w:pos="1843"/>
      </w:tabs>
      <w:ind w:right="187"/>
      <w:jc w:val="center"/>
      <w:rPr>
        <w:rFonts w:asciiTheme="minorHAnsi" w:hAnsiTheme="minorHAnsi" w:cstheme="minorHAnsi"/>
        <w:b/>
        <w:bCs/>
        <w:sz w:val="20"/>
        <w:szCs w:val="28"/>
        <w:lang w:val="pt-BR"/>
      </w:rPr>
    </w:pPr>
    <w:r w:rsidRPr="00970D23">
      <w:rPr>
        <w:rFonts w:asciiTheme="minorHAnsi" w:hAnsiTheme="minorHAnsi" w:cstheme="minorHAnsi"/>
        <w:b/>
        <w:bCs/>
        <w:sz w:val="20"/>
        <w:szCs w:val="28"/>
        <w:lang w:val="pt-BR"/>
      </w:rPr>
      <w:t>FUNDAÇÃO CULTURAL DO MUNICÍPIO DE BELÉM</w:t>
    </w:r>
  </w:p>
  <w:p w14:paraId="40C1A143" w14:textId="77777777" w:rsidR="007E202F" w:rsidRPr="00970D23" w:rsidRDefault="00094614" w:rsidP="001F3F9F">
    <w:pPr>
      <w:tabs>
        <w:tab w:val="left" w:pos="1843"/>
      </w:tabs>
      <w:ind w:right="187"/>
      <w:jc w:val="center"/>
      <w:rPr>
        <w:rFonts w:asciiTheme="minorHAnsi" w:hAnsiTheme="minorHAnsi" w:cstheme="minorHAnsi"/>
        <w:sz w:val="20"/>
        <w:szCs w:val="28"/>
        <w:lang w:val="pt-BR"/>
      </w:rPr>
    </w:pPr>
    <w:r w:rsidRPr="00970D23">
      <w:rPr>
        <w:rFonts w:asciiTheme="minorHAnsi" w:hAnsiTheme="minorHAnsi" w:cstheme="minorHAnsi"/>
        <w:sz w:val="20"/>
        <w:szCs w:val="28"/>
        <w:lang w:val="pt-BR"/>
      </w:rPr>
      <w:t xml:space="preserve">Memorial dos Povos Imigrantes - Av. Gov. José Malcher, 295 – Nazaré </w:t>
    </w:r>
  </w:p>
  <w:p w14:paraId="5F546B98" w14:textId="77777777" w:rsidR="007E202F" w:rsidRPr="00970D23" w:rsidRDefault="00094614" w:rsidP="001F3F9F">
    <w:pPr>
      <w:tabs>
        <w:tab w:val="left" w:pos="1843"/>
        <w:tab w:val="center" w:pos="4158"/>
        <w:tab w:val="right" w:pos="8317"/>
      </w:tabs>
      <w:ind w:right="187"/>
      <w:jc w:val="center"/>
      <w:rPr>
        <w:rFonts w:asciiTheme="minorHAnsi" w:hAnsiTheme="minorHAnsi" w:cstheme="minorHAnsi"/>
        <w:szCs w:val="28"/>
        <w:lang w:val="pt-BR"/>
      </w:rPr>
    </w:pPr>
    <w:r w:rsidRPr="00970D23">
      <w:rPr>
        <w:rFonts w:asciiTheme="minorHAnsi" w:hAnsiTheme="minorHAnsi" w:cstheme="minorHAnsi"/>
        <w:sz w:val="20"/>
        <w:szCs w:val="28"/>
        <w:lang w:val="pt-BR"/>
      </w:rPr>
      <w:t>CEP: 66.063-388 - CNPJ: 34.847.335/0001-61</w:t>
    </w:r>
  </w:p>
  <w:p w14:paraId="44B08CDF" w14:textId="77777777" w:rsidR="00336ED0" w:rsidRPr="00970D23" w:rsidRDefault="00094614" w:rsidP="001F3F9F">
    <w:pPr>
      <w:tabs>
        <w:tab w:val="left" w:pos="1843"/>
      </w:tabs>
      <w:ind w:right="187"/>
      <w:jc w:val="center"/>
      <w:rPr>
        <w:rFonts w:asciiTheme="minorHAnsi" w:hAnsiTheme="minorHAnsi" w:cstheme="minorHAnsi"/>
        <w:sz w:val="28"/>
        <w:szCs w:val="28"/>
        <w:lang w:val="pt-BR"/>
      </w:rPr>
    </w:pPr>
    <w:r w:rsidRPr="00970D23">
      <w:rPr>
        <w:rFonts w:asciiTheme="minorHAnsi" w:hAnsiTheme="minorHAnsi" w:cstheme="minorHAnsi"/>
        <w:sz w:val="20"/>
        <w:szCs w:val="28"/>
        <w:lang w:val="pt-BR"/>
      </w:rPr>
      <w:t>Fone (91) 3230-3536/3159 - E-mail: pmb.ajur.fumbel@gmail.com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26E45" w14:textId="77777777" w:rsidR="00A4670C" w:rsidRDefault="00A4670C" w:rsidP="002B2D07">
      <w:r>
        <w:separator/>
      </w:r>
    </w:p>
  </w:footnote>
  <w:footnote w:type="continuationSeparator" w:id="0">
    <w:p w14:paraId="783D1E76" w14:textId="77777777" w:rsidR="00A4670C" w:rsidRDefault="00A4670C" w:rsidP="002B2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DA461" w14:textId="1E5B62E3" w:rsidR="00336ED0" w:rsidRDefault="00094614" w:rsidP="007E202F">
    <w:pPr>
      <w:pStyle w:val="Cabealho"/>
      <w:jc w:val="center"/>
      <w:rPr>
        <w:sz w:val="20"/>
      </w:rPr>
    </w:pPr>
    <w:r w:rsidRPr="0029615A">
      <w:rPr>
        <w:noProof/>
        <w:lang w:val="pt-BR" w:eastAsia="pt-BR"/>
      </w:rPr>
      <w:drawing>
        <wp:inline distT="0" distB="0" distL="0" distR="0" wp14:anchorId="122DE6F5" wp14:editId="06020692">
          <wp:extent cx="4095750" cy="697930"/>
          <wp:effectExtent l="0" t="0" r="0" b="6985"/>
          <wp:docPr id="4" name="Imagem 4" descr="C:\Users\Fumbel\Desktop\FUMBE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mbel\Desktop\FUMBE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064" cy="701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sz w:val="20"/>
        </w:rPr>
        <w:id w:val="-2065399156"/>
        <w:docPartObj>
          <w:docPartGallery w:val="Page Numbers (Margins)"/>
          <w:docPartUnique/>
        </w:docPartObj>
      </w:sdtPr>
      <w:sdtEndPr/>
      <w:sdtContent>
        <w:r w:rsidRPr="00AD35C2">
          <w:rPr>
            <w:noProof/>
            <w:sz w:val="20"/>
            <w:lang w:val="pt-BR"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16C2C00C" wp14:editId="484E37E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4BEDF1" w14:textId="77777777" w:rsidR="00AD35C2" w:rsidRDefault="00094614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13054" w:rsidRPr="00C13054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806000" w:themeColor="accent4" w:themeShade="80"/>
                                    <w:sz w:val="16"/>
                                    <w:szCs w:val="16"/>
                                    <w:lang w:val="pt-BR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C2C00C" id="Grupo 70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14:paraId="7D4BEDF1" w14:textId="77777777" w:rsidR="00AD35C2" w:rsidRDefault="00094614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13054" w:rsidRPr="00C13054">
                            <w:rPr>
                              <w:rStyle w:val="Nmerodepgina"/>
                              <w:b/>
                              <w:bCs/>
                              <w:noProof/>
                              <w:color w:val="806000" w:themeColor="accent4" w:themeShade="80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806000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p w14:paraId="576D0534" w14:textId="77777777" w:rsidR="002B2D07" w:rsidRPr="002B2D07" w:rsidRDefault="002B2D07" w:rsidP="002B2D07">
    <w:pPr>
      <w:autoSpaceDE w:val="0"/>
      <w:adjustRightInd w:val="0"/>
      <w:spacing w:line="276" w:lineRule="auto"/>
      <w:jc w:val="center"/>
      <w:rPr>
        <w:rFonts w:ascii="Arial" w:hAnsi="Arial" w:cs="Arial"/>
        <w:b/>
        <w:bCs/>
        <w:sz w:val="20"/>
        <w:szCs w:val="20"/>
        <w:lang w:val="pt-BR"/>
      </w:rPr>
    </w:pPr>
  </w:p>
  <w:p w14:paraId="0C6D70A3" w14:textId="5E1394C1" w:rsidR="002B2D07" w:rsidRDefault="002B2D07" w:rsidP="002B2D07">
    <w:pPr>
      <w:autoSpaceDE w:val="0"/>
      <w:adjustRightInd w:val="0"/>
      <w:spacing w:line="276" w:lineRule="auto"/>
      <w:jc w:val="center"/>
      <w:rPr>
        <w:rFonts w:ascii="Arial" w:hAnsi="Arial" w:cs="Arial"/>
        <w:b/>
        <w:bCs/>
        <w:sz w:val="20"/>
        <w:szCs w:val="20"/>
        <w:lang w:val="pt-BR"/>
      </w:rPr>
    </w:pPr>
    <w:r w:rsidRPr="002B2D07">
      <w:rPr>
        <w:rFonts w:ascii="Arial" w:hAnsi="Arial" w:cs="Arial"/>
        <w:b/>
        <w:bCs/>
        <w:sz w:val="20"/>
        <w:szCs w:val="20"/>
        <w:lang w:val="pt-BR"/>
      </w:rPr>
      <w:t>CONCURSO OFICIAL DE QUADRILHAS E MISSES JUNINAS DO MUNICÍPIO DE BELÉM</w:t>
    </w:r>
  </w:p>
  <w:p w14:paraId="303E9591" w14:textId="77777777" w:rsidR="002B2D07" w:rsidRPr="002B2D07" w:rsidRDefault="002B2D07" w:rsidP="002B2D07">
    <w:pPr>
      <w:autoSpaceDE w:val="0"/>
      <w:adjustRightInd w:val="0"/>
      <w:spacing w:line="276" w:lineRule="auto"/>
      <w:jc w:val="center"/>
      <w:rPr>
        <w:rFonts w:ascii="Arial" w:hAnsi="Arial" w:cs="Arial"/>
        <w:b/>
        <w:bCs/>
        <w:sz w:val="20"/>
        <w:szCs w:val="20"/>
        <w:lang w:val="pt-BR"/>
      </w:rPr>
    </w:pPr>
  </w:p>
  <w:p w14:paraId="7CC7E59E" w14:textId="772190A7" w:rsidR="00336ED0" w:rsidRDefault="00A4670C">
    <w:pPr>
      <w:pStyle w:val="Textbody"/>
      <w:spacing w:line="12" w:lineRule="auto"/>
      <w:ind w:left="0"/>
      <w:rPr>
        <w:sz w:val="20"/>
      </w:rPr>
    </w:pPr>
  </w:p>
  <w:p w14:paraId="5DB75A64" w14:textId="77777777" w:rsidR="002B2D07" w:rsidRDefault="002B2D07">
    <w:pPr>
      <w:pStyle w:val="Textbody"/>
      <w:spacing w:line="12" w:lineRule="auto"/>
      <w:ind w:left="0"/>
      <w:rPr>
        <w:sz w:val="20"/>
      </w:rPr>
    </w:pPr>
  </w:p>
  <w:p w14:paraId="1BC0CA13" w14:textId="77777777" w:rsidR="00336ED0" w:rsidRDefault="00A4670C">
    <w:pPr>
      <w:pStyle w:val="Textbody"/>
      <w:spacing w:line="12" w:lineRule="auto"/>
      <w:ind w:left="0"/>
      <w:rPr>
        <w:sz w:val="20"/>
      </w:rPr>
    </w:pPr>
  </w:p>
  <w:p w14:paraId="4E14EF20" w14:textId="77777777" w:rsidR="00336ED0" w:rsidRDefault="00A4670C">
    <w:pPr>
      <w:pStyle w:val="Textbody"/>
      <w:spacing w:line="12" w:lineRule="auto"/>
      <w:ind w:left="0"/>
      <w:rPr>
        <w:sz w:val="20"/>
      </w:rPr>
    </w:pPr>
  </w:p>
  <w:p w14:paraId="14268F9F" w14:textId="77777777" w:rsidR="00336ED0" w:rsidRDefault="00A4670C">
    <w:pPr>
      <w:pStyle w:val="Textbody"/>
      <w:spacing w:line="12" w:lineRule="auto"/>
      <w:ind w:left="0"/>
      <w:rPr>
        <w:sz w:val="20"/>
      </w:rPr>
    </w:pPr>
  </w:p>
  <w:p w14:paraId="266076F1" w14:textId="77777777" w:rsidR="00336ED0" w:rsidRDefault="00A4670C">
    <w:pPr>
      <w:pStyle w:val="Textbody"/>
      <w:spacing w:line="12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07"/>
    <w:rsid w:val="00013513"/>
    <w:rsid w:val="0001484D"/>
    <w:rsid w:val="00083576"/>
    <w:rsid w:val="00094614"/>
    <w:rsid w:val="00143399"/>
    <w:rsid w:val="001C6EF0"/>
    <w:rsid w:val="001F4146"/>
    <w:rsid w:val="00265C4A"/>
    <w:rsid w:val="00295270"/>
    <w:rsid w:val="002B2D07"/>
    <w:rsid w:val="002F6882"/>
    <w:rsid w:val="00327D82"/>
    <w:rsid w:val="003A139A"/>
    <w:rsid w:val="003A21FE"/>
    <w:rsid w:val="003B1AC1"/>
    <w:rsid w:val="00415B29"/>
    <w:rsid w:val="00433895"/>
    <w:rsid w:val="00490DB1"/>
    <w:rsid w:val="004B0559"/>
    <w:rsid w:val="00551908"/>
    <w:rsid w:val="005A3477"/>
    <w:rsid w:val="005C438A"/>
    <w:rsid w:val="005E5E4A"/>
    <w:rsid w:val="00635970"/>
    <w:rsid w:val="0064513D"/>
    <w:rsid w:val="00675E86"/>
    <w:rsid w:val="0079495E"/>
    <w:rsid w:val="007C09B1"/>
    <w:rsid w:val="007D5D87"/>
    <w:rsid w:val="0092509A"/>
    <w:rsid w:val="00933179"/>
    <w:rsid w:val="00983BD7"/>
    <w:rsid w:val="009F0EAF"/>
    <w:rsid w:val="00A4670C"/>
    <w:rsid w:val="00B5486E"/>
    <w:rsid w:val="00C13054"/>
    <w:rsid w:val="00C24801"/>
    <w:rsid w:val="00C26A36"/>
    <w:rsid w:val="00CD1C48"/>
    <w:rsid w:val="00D0219C"/>
    <w:rsid w:val="00DC466F"/>
    <w:rsid w:val="00DC6EA8"/>
    <w:rsid w:val="00EA24B5"/>
    <w:rsid w:val="00EA649D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CA80"/>
  <w15:chartTrackingRefBased/>
  <w15:docId w15:val="{7CCA405C-472E-4FE6-85F3-A4BBAD11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2B2D07"/>
    <w:pPr>
      <w:ind w:left="958"/>
    </w:pPr>
    <w:rPr>
      <w:rFonts w:cs="Calibri"/>
      <w:lang w:val="pt-PT"/>
    </w:rPr>
  </w:style>
  <w:style w:type="paragraph" w:styleId="Cabealho">
    <w:name w:val="header"/>
    <w:basedOn w:val="Normal"/>
    <w:link w:val="CabealhoChar"/>
    <w:uiPriority w:val="99"/>
    <w:rsid w:val="002B2D07"/>
    <w:rPr>
      <w:rFonts w:cs="Calibri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2B2D07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unhideWhenUsed/>
    <w:rsid w:val="002B2D07"/>
  </w:style>
  <w:style w:type="character" w:styleId="Hyperlink">
    <w:name w:val="Hyperlink"/>
    <w:basedOn w:val="Fontepargpadro"/>
    <w:rsid w:val="002B2D07"/>
    <w:rPr>
      <w:color w:val="0000FF"/>
      <w:u w:val="single"/>
    </w:rPr>
  </w:style>
  <w:style w:type="character" w:styleId="nfaseIntensa">
    <w:name w:val="Intense Emphasis"/>
    <w:basedOn w:val="Fontepargpadro"/>
    <w:rsid w:val="002B2D07"/>
    <w:rPr>
      <w:i/>
      <w:iCs/>
      <w:color w:val="4F81BD"/>
    </w:rPr>
  </w:style>
  <w:style w:type="paragraph" w:styleId="Rodap">
    <w:name w:val="footer"/>
    <w:basedOn w:val="Normal"/>
    <w:link w:val="RodapChar"/>
    <w:uiPriority w:val="99"/>
    <w:unhideWhenUsed/>
    <w:rsid w:val="002B2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D07"/>
    <w:rPr>
      <w:rFonts w:ascii="Calibri" w:eastAsia="Calibri" w:hAnsi="Calibri" w:cs="Tahoma"/>
      <w:lang w:val="en-US"/>
    </w:rPr>
  </w:style>
  <w:style w:type="paragraph" w:styleId="SemEspaamento">
    <w:name w:val="No Spacing"/>
    <w:uiPriority w:val="1"/>
    <w:qFormat/>
    <w:rsid w:val="002B2D0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3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250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2020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cp:keywords/>
  <dc:description/>
  <cp:lastModifiedBy>Fumbel</cp:lastModifiedBy>
  <cp:revision>2</cp:revision>
  <dcterms:created xsi:type="dcterms:W3CDTF">2022-05-27T13:38:00Z</dcterms:created>
  <dcterms:modified xsi:type="dcterms:W3CDTF">2022-05-27T13:38:00Z</dcterms:modified>
</cp:coreProperties>
</file>