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C6DE9" w14:textId="64940BDD" w:rsidR="00BC591E" w:rsidRPr="00F07ABC" w:rsidRDefault="00BC591E" w:rsidP="00BC591E">
      <w:pPr>
        <w:shd w:val="clear" w:color="auto" w:fill="FFFFFF"/>
        <w:spacing w:after="150"/>
        <w:jc w:val="center"/>
        <w:rPr>
          <w:rFonts w:ascii="Arial Narrow" w:eastAsia="Times New Roman" w:hAnsi="Arial Narrow" w:cs="Arial"/>
          <w:color w:val="000000" w:themeColor="text1"/>
          <w:lang w:eastAsia="pt-BR"/>
        </w:rPr>
      </w:pPr>
      <w:bookmarkStart w:id="0" w:name="_GoBack"/>
      <w:bookmarkEnd w:id="0"/>
    </w:p>
    <w:p w14:paraId="1E980583" w14:textId="73EC88BB" w:rsidR="00365627" w:rsidRPr="00F07ABC" w:rsidRDefault="00365627" w:rsidP="00BC591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color w:val="000000" w:themeColor="text1"/>
          <w:lang w:eastAsia="pt-BR"/>
        </w:rPr>
        <w:t>ANEXO 01</w:t>
      </w:r>
    </w:p>
    <w:p w14:paraId="4B716DAB" w14:textId="77777777" w:rsidR="00BC591E" w:rsidRPr="00F07ABC" w:rsidRDefault="00BC591E" w:rsidP="00BC591E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MODELO DE OFÍCIO DE SOLICITAÇÃO PARA A CELEBRAÇÃO DE PARCERIA </w:t>
      </w:r>
    </w:p>
    <w:p w14:paraId="598913C8" w14:textId="77777777" w:rsidR="00BC591E" w:rsidRPr="00F07ABC" w:rsidRDefault="00BC591E" w:rsidP="00BC591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06049AD3" w14:textId="77777777" w:rsidR="00BC591E" w:rsidRPr="00F07ABC" w:rsidRDefault="00BC591E" w:rsidP="00BC591E">
      <w:pPr>
        <w:shd w:val="clear" w:color="auto" w:fill="FFFFFF"/>
        <w:spacing w:after="150"/>
        <w:jc w:val="right"/>
        <w:rPr>
          <w:rFonts w:ascii="Arial" w:eastAsia="Times New Roman" w:hAnsi="Arial" w:cs="Arial"/>
          <w:i/>
          <w:i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i/>
          <w:iCs/>
          <w:color w:val="000000" w:themeColor="text1"/>
          <w:lang w:eastAsia="pt-BR"/>
        </w:rPr>
        <w:t>Belém (</w:t>
      </w:r>
      <w:proofErr w:type="spellStart"/>
      <w:r w:rsidRPr="00F07ABC">
        <w:rPr>
          <w:rFonts w:ascii="Arial" w:eastAsia="Times New Roman" w:hAnsi="Arial" w:cs="Arial"/>
          <w:i/>
          <w:iCs/>
          <w:color w:val="000000" w:themeColor="text1"/>
          <w:lang w:eastAsia="pt-BR"/>
        </w:rPr>
        <w:t>Pa</w:t>
      </w:r>
      <w:proofErr w:type="spellEnd"/>
      <w:r w:rsidRPr="00F07ABC">
        <w:rPr>
          <w:rFonts w:ascii="Arial" w:eastAsia="Times New Roman" w:hAnsi="Arial" w:cs="Arial"/>
          <w:i/>
          <w:iCs/>
          <w:color w:val="000000" w:themeColor="text1"/>
          <w:lang w:eastAsia="pt-BR"/>
        </w:rPr>
        <w:t xml:space="preserve">), ______ de __________________ </w:t>
      </w:r>
      <w:proofErr w:type="spellStart"/>
      <w:r w:rsidRPr="00F07ABC">
        <w:rPr>
          <w:rFonts w:ascii="Arial" w:eastAsia="Times New Roman" w:hAnsi="Arial" w:cs="Arial"/>
          <w:i/>
          <w:iCs/>
          <w:color w:val="000000" w:themeColor="text1"/>
          <w:lang w:eastAsia="pt-BR"/>
        </w:rPr>
        <w:t>de</w:t>
      </w:r>
      <w:proofErr w:type="spellEnd"/>
      <w:r w:rsidRPr="00F07ABC">
        <w:rPr>
          <w:rFonts w:ascii="Arial" w:eastAsia="Times New Roman" w:hAnsi="Arial" w:cs="Arial"/>
          <w:i/>
          <w:iCs/>
          <w:color w:val="000000" w:themeColor="text1"/>
          <w:lang w:eastAsia="pt-BR"/>
        </w:rPr>
        <w:t xml:space="preserve"> _________</w:t>
      </w:r>
    </w:p>
    <w:p w14:paraId="12870499" w14:textId="77777777" w:rsidR="00BC591E" w:rsidRPr="00F07ABC" w:rsidRDefault="00BC591E" w:rsidP="00BC591E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i/>
          <w:iCs/>
          <w:color w:val="000000" w:themeColor="text1"/>
          <w:lang w:eastAsia="pt-BR"/>
        </w:rPr>
        <w:t>OFÍCIO Nº _______/201________</w:t>
      </w:r>
    </w:p>
    <w:p w14:paraId="6DF628FA" w14:textId="77777777" w:rsidR="009114CA" w:rsidRPr="00F07ABC" w:rsidRDefault="00BC591E" w:rsidP="00BC591E">
      <w:pPr>
        <w:shd w:val="clear" w:color="auto" w:fill="FFFFFF"/>
        <w:spacing w:after="150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/>
          <w:color w:val="000000" w:themeColor="text1"/>
          <w:lang w:eastAsia="pt-BR"/>
        </w:rPr>
        <w:t xml:space="preserve">ILMO SR. </w:t>
      </w:r>
    </w:p>
    <w:p w14:paraId="7555C3B5" w14:textId="6B2CF4F2" w:rsidR="00BC591E" w:rsidRPr="00F07ABC" w:rsidRDefault="009114CA" w:rsidP="00BC591E">
      <w:pPr>
        <w:shd w:val="clear" w:color="auto" w:fill="FFFFFF"/>
        <w:spacing w:after="150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/>
          <w:color w:val="000000" w:themeColor="text1"/>
          <w:lang w:eastAsia="pt-BR"/>
        </w:rPr>
        <w:t xml:space="preserve">PROF. </w:t>
      </w:r>
      <w:r w:rsidR="00BC591E" w:rsidRPr="00F07ABC">
        <w:rPr>
          <w:rFonts w:ascii="Arial" w:eastAsia="Times New Roman" w:hAnsi="Arial" w:cs="Arial"/>
          <w:b/>
          <w:color w:val="000000" w:themeColor="text1"/>
          <w:lang w:eastAsia="pt-BR"/>
        </w:rPr>
        <w:t>MICHEL PINHO SILVA</w:t>
      </w:r>
    </w:p>
    <w:p w14:paraId="7641E785" w14:textId="67C1FB49" w:rsidR="00BC591E" w:rsidRPr="00F07ABC" w:rsidRDefault="00BC591E" w:rsidP="00BC591E">
      <w:pPr>
        <w:shd w:val="clear" w:color="auto" w:fill="FFFFFF"/>
        <w:spacing w:after="150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/>
          <w:color w:val="000000" w:themeColor="text1"/>
          <w:lang w:eastAsia="pt-BR"/>
        </w:rPr>
        <w:t>PRESIDENTE DA FU</w:t>
      </w:r>
      <w:r w:rsidR="009114CA" w:rsidRPr="00F07ABC">
        <w:rPr>
          <w:rFonts w:ascii="Arial" w:eastAsia="Times New Roman" w:hAnsi="Arial" w:cs="Arial"/>
          <w:b/>
          <w:color w:val="000000" w:themeColor="text1"/>
          <w:lang w:eastAsia="pt-BR"/>
        </w:rPr>
        <w:t>NDAÇÃO CULTURAL DO MUNICÍPIO DE BELÉM - FU</w:t>
      </w:r>
      <w:r w:rsidRPr="00F07ABC">
        <w:rPr>
          <w:rFonts w:ascii="Arial" w:eastAsia="Times New Roman" w:hAnsi="Arial" w:cs="Arial"/>
          <w:b/>
          <w:color w:val="000000" w:themeColor="text1"/>
          <w:lang w:eastAsia="pt-BR"/>
        </w:rPr>
        <w:t>MBEL</w:t>
      </w:r>
    </w:p>
    <w:p w14:paraId="595BC164" w14:textId="77777777" w:rsidR="00BC591E" w:rsidRPr="00F07ABC" w:rsidRDefault="00BC591E" w:rsidP="00BC591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7D363660" w14:textId="77777777" w:rsidR="00BC591E" w:rsidRPr="00F07ABC" w:rsidRDefault="00BC591E" w:rsidP="00BC591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color w:val="000000" w:themeColor="text1"/>
          <w:lang w:eastAsia="pt-BR"/>
        </w:rPr>
        <w:t>Senhor Presidente,</w:t>
      </w:r>
    </w:p>
    <w:p w14:paraId="23D0EBCD" w14:textId="77777777" w:rsidR="00BC591E" w:rsidRPr="00F07ABC" w:rsidRDefault="00BC591E" w:rsidP="00BC591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20F2D2BE" w14:textId="36E31F17" w:rsidR="00BC591E" w:rsidRPr="00F07ABC" w:rsidRDefault="00BC591E" w:rsidP="00BC591E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color w:val="000000" w:themeColor="text1"/>
          <w:lang w:eastAsia="pt-BR"/>
        </w:rPr>
        <w:t xml:space="preserve">Em conformidade com </w:t>
      </w:r>
      <w:r w:rsidR="009114CA" w:rsidRPr="00F07ABC">
        <w:rPr>
          <w:rFonts w:ascii="Arial" w:eastAsia="Times New Roman" w:hAnsi="Arial" w:cs="Arial"/>
          <w:color w:val="000000" w:themeColor="text1"/>
          <w:lang w:eastAsia="pt-BR"/>
        </w:rPr>
        <w:t xml:space="preserve">as </w:t>
      </w:r>
      <w:r w:rsidR="00E737E7" w:rsidRPr="00F07ABC">
        <w:rPr>
          <w:rFonts w:ascii="Arial" w:eastAsia="Times New Roman" w:hAnsi="Arial" w:cs="Arial"/>
          <w:color w:val="000000" w:themeColor="text1"/>
          <w:lang w:eastAsia="pt-BR"/>
        </w:rPr>
        <w:t xml:space="preserve">normativas do EDITAL FUMBEL 005.2022 e </w:t>
      </w:r>
      <w:r w:rsidR="00365627" w:rsidRPr="00F07ABC">
        <w:rPr>
          <w:rFonts w:ascii="Arial" w:eastAsia="Times New Roman" w:hAnsi="Arial" w:cs="Arial"/>
          <w:color w:val="000000" w:themeColor="text1"/>
          <w:lang w:eastAsia="pt-BR"/>
        </w:rPr>
        <w:t xml:space="preserve">demais </w:t>
      </w:r>
      <w:r w:rsidRPr="00F07ABC">
        <w:rPr>
          <w:rFonts w:ascii="Arial" w:eastAsia="Times New Roman" w:hAnsi="Arial" w:cs="Arial"/>
          <w:color w:val="000000" w:themeColor="text1"/>
          <w:lang w:eastAsia="pt-BR"/>
        </w:rPr>
        <w:t>procedimentos relativos a</w:t>
      </w:r>
      <w:r w:rsidR="00E737E7" w:rsidRPr="00F07ABC">
        <w:rPr>
          <w:rFonts w:ascii="Arial" w:eastAsia="Times New Roman" w:hAnsi="Arial" w:cs="Arial"/>
          <w:color w:val="000000" w:themeColor="text1"/>
          <w:lang w:eastAsia="pt-BR"/>
        </w:rPr>
        <w:t xml:space="preserve"> CELEBRAÇÃO DE PARCERIA PARA </w:t>
      </w:r>
      <w:r w:rsidR="00365627" w:rsidRPr="00F07ABC">
        <w:rPr>
          <w:rFonts w:ascii="Arial" w:eastAsia="Times New Roman" w:hAnsi="Arial" w:cs="Arial"/>
          <w:color w:val="000000" w:themeColor="text1"/>
          <w:lang w:eastAsia="pt-BR"/>
        </w:rPr>
        <w:t>O DESENVOLVIMENTO DE AÇÕES RELATIVAS AO PROJETO DE REFORMA E REVITALIZAÇÃO DO CINEMA OLYMPIA, a</w:t>
      </w:r>
      <w:r w:rsidR="009E321A" w:rsidRPr="00F07ABC">
        <w:rPr>
          <w:rFonts w:ascii="Arial" w:eastAsia="Times New Roman" w:hAnsi="Arial" w:cs="Arial"/>
          <w:color w:val="000000" w:themeColor="text1"/>
          <w:lang w:eastAsia="pt-BR"/>
        </w:rPr>
        <w:t>/o _______________________</w:t>
      </w:r>
      <w:r w:rsidR="009E321A" w:rsidRPr="002F35F8">
        <w:rPr>
          <w:rFonts w:ascii="Arial" w:eastAsia="Times New Roman" w:hAnsi="Arial" w:cs="Arial"/>
          <w:color w:val="000000" w:themeColor="text1"/>
          <w:highlight w:val="lightGray"/>
          <w:lang w:eastAsia="pt-BR"/>
        </w:rPr>
        <w:t>(identificação da OSC)</w:t>
      </w:r>
      <w:r w:rsidR="009E321A" w:rsidRPr="00F07ABC">
        <w:rPr>
          <w:rFonts w:ascii="Arial" w:eastAsia="Times New Roman" w:hAnsi="Arial" w:cs="Arial"/>
          <w:color w:val="000000" w:themeColor="text1"/>
          <w:lang w:eastAsia="pt-BR"/>
        </w:rPr>
        <w:t xml:space="preserve"> ______________________________________ </w:t>
      </w:r>
      <w:r w:rsidRPr="00F07ABC">
        <w:rPr>
          <w:rFonts w:ascii="Arial" w:eastAsia="Times New Roman" w:hAnsi="Arial" w:cs="Arial"/>
          <w:color w:val="000000" w:themeColor="text1"/>
          <w:lang w:eastAsia="pt-BR"/>
        </w:rPr>
        <w:t>v</w:t>
      </w:r>
      <w:r w:rsidR="009E321A" w:rsidRPr="00F07ABC">
        <w:rPr>
          <w:rFonts w:ascii="Arial" w:eastAsia="Times New Roman" w:hAnsi="Arial" w:cs="Arial"/>
          <w:color w:val="000000" w:themeColor="text1"/>
          <w:lang w:eastAsia="pt-BR"/>
        </w:rPr>
        <w:t>em</w:t>
      </w:r>
      <w:r w:rsidRPr="00F07ABC">
        <w:rPr>
          <w:rFonts w:ascii="Arial" w:eastAsia="Times New Roman" w:hAnsi="Arial" w:cs="Arial"/>
          <w:color w:val="000000" w:themeColor="text1"/>
          <w:lang w:eastAsia="pt-BR"/>
        </w:rPr>
        <w:t xml:space="preserve"> mui respeitosamente, perante Vossa Sa, SOLICITAR </w:t>
      </w:r>
      <w:r w:rsidR="002F35F8">
        <w:rPr>
          <w:rFonts w:ascii="Arial" w:eastAsia="Times New Roman" w:hAnsi="Arial" w:cs="Arial"/>
          <w:color w:val="000000" w:themeColor="text1"/>
          <w:lang w:eastAsia="pt-BR"/>
        </w:rPr>
        <w:t xml:space="preserve">INSCRIÇÃO PARA CONCORRER À </w:t>
      </w:r>
      <w:r w:rsidRPr="00F07ABC">
        <w:rPr>
          <w:rFonts w:ascii="Arial" w:eastAsia="Times New Roman" w:hAnsi="Arial" w:cs="Arial"/>
          <w:color w:val="000000" w:themeColor="text1"/>
          <w:lang w:eastAsia="pt-BR"/>
        </w:rPr>
        <w:t xml:space="preserve">CELEBRAÇÃO DE PARCERIA, </w:t>
      </w:r>
      <w:r w:rsidR="002F35F8">
        <w:rPr>
          <w:rFonts w:ascii="Arial" w:eastAsia="Times New Roman" w:hAnsi="Arial" w:cs="Arial"/>
          <w:color w:val="000000" w:themeColor="text1"/>
          <w:lang w:eastAsia="pt-BR"/>
        </w:rPr>
        <w:t xml:space="preserve">por meio de assinatura de </w:t>
      </w:r>
      <w:r w:rsidR="009E321A" w:rsidRPr="00F07ABC">
        <w:rPr>
          <w:rFonts w:ascii="Arial" w:eastAsia="Times New Roman" w:hAnsi="Arial" w:cs="Arial"/>
          <w:color w:val="000000" w:themeColor="text1"/>
          <w:lang w:eastAsia="pt-BR"/>
        </w:rPr>
        <w:t xml:space="preserve">ACORDO DE COOPERAÇÃO TÉCNICA </w:t>
      </w:r>
      <w:r w:rsidR="002F35F8">
        <w:rPr>
          <w:rFonts w:ascii="Arial" w:eastAsia="Times New Roman" w:hAnsi="Arial" w:cs="Arial"/>
          <w:color w:val="000000" w:themeColor="text1"/>
          <w:lang w:eastAsia="pt-BR"/>
        </w:rPr>
        <w:t xml:space="preserve">pautado no </w:t>
      </w:r>
      <w:r w:rsidR="009E321A" w:rsidRPr="00F07ABC">
        <w:rPr>
          <w:rFonts w:ascii="Arial" w:eastAsia="Times New Roman" w:hAnsi="Arial" w:cs="Arial"/>
          <w:color w:val="000000" w:themeColor="text1"/>
          <w:lang w:eastAsia="pt-BR"/>
        </w:rPr>
        <w:t xml:space="preserve">PROJETO DE CAPTAÇÃO DE RECURSOS </w:t>
      </w:r>
      <w:r w:rsidR="002F35F8">
        <w:rPr>
          <w:rFonts w:ascii="Arial" w:eastAsia="Times New Roman" w:hAnsi="Arial" w:cs="Arial"/>
          <w:color w:val="000000" w:themeColor="text1"/>
          <w:lang w:eastAsia="pt-BR"/>
        </w:rPr>
        <w:t>ora encaminhado</w:t>
      </w:r>
      <w:r w:rsidRPr="00F07ABC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39D0A881" w14:textId="77777777" w:rsidR="002F35F8" w:rsidRPr="002F35F8" w:rsidRDefault="002F35F8" w:rsidP="002F35F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lang w:eastAsia="pt-BR"/>
        </w:rPr>
      </w:pPr>
    </w:p>
    <w:p w14:paraId="1E8B9080" w14:textId="0D1EDA42" w:rsidR="00BC591E" w:rsidRPr="002F35F8" w:rsidRDefault="002F35F8" w:rsidP="002F35F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lang w:eastAsia="pt-BR"/>
        </w:rPr>
      </w:pPr>
      <w:r w:rsidRPr="002F35F8">
        <w:rPr>
          <w:rFonts w:ascii="Arial" w:eastAsia="Times New Roman" w:hAnsi="Arial" w:cs="Arial"/>
          <w:i/>
          <w:iCs/>
          <w:color w:val="000000" w:themeColor="text1"/>
          <w:highlight w:val="lightGray"/>
          <w:lang w:eastAsia="pt-BR"/>
        </w:rPr>
        <w:t>OBS: D</w:t>
      </w:r>
      <w:r w:rsidR="00BC591E" w:rsidRPr="002F35F8">
        <w:rPr>
          <w:rFonts w:ascii="Arial" w:eastAsia="Times New Roman" w:hAnsi="Arial" w:cs="Arial"/>
          <w:i/>
          <w:iCs/>
          <w:color w:val="000000" w:themeColor="text1"/>
          <w:highlight w:val="lightGray"/>
          <w:lang w:eastAsia="pt-BR"/>
        </w:rPr>
        <w:t>eve ser descrita por meio d</w:t>
      </w:r>
      <w:r w:rsidRPr="002F35F8">
        <w:rPr>
          <w:rFonts w:ascii="Arial" w:eastAsia="Times New Roman" w:hAnsi="Arial" w:cs="Arial"/>
          <w:i/>
          <w:iCs/>
          <w:color w:val="000000" w:themeColor="text1"/>
          <w:highlight w:val="lightGray"/>
          <w:lang w:eastAsia="pt-BR"/>
        </w:rPr>
        <w:t>e</w:t>
      </w:r>
      <w:r w:rsidR="00BC591E" w:rsidRPr="002F35F8">
        <w:rPr>
          <w:rFonts w:ascii="Arial" w:eastAsia="Times New Roman" w:hAnsi="Arial" w:cs="Arial"/>
          <w:i/>
          <w:iCs/>
          <w:color w:val="000000" w:themeColor="text1"/>
          <w:highlight w:val="lightGray"/>
          <w:lang w:eastAsia="pt-BR"/>
        </w:rPr>
        <w:t xml:space="preserve"> relato</w:t>
      </w:r>
      <w:r w:rsidRPr="002F35F8">
        <w:rPr>
          <w:rFonts w:ascii="Arial" w:eastAsia="Times New Roman" w:hAnsi="Arial" w:cs="Arial"/>
          <w:i/>
          <w:iCs/>
          <w:color w:val="000000" w:themeColor="text1"/>
          <w:highlight w:val="lightGray"/>
          <w:lang w:eastAsia="pt-BR"/>
        </w:rPr>
        <w:t xml:space="preserve"> suscinto as atividades que são desenvolvidas pela OSC que requer a parceria</w:t>
      </w:r>
    </w:p>
    <w:p w14:paraId="40A59B63" w14:textId="3DCC79BA" w:rsidR="00A95E93" w:rsidRDefault="00A95E93" w:rsidP="00A95E9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Certos da atenção, agradecemos, pedindo a avaliação do PROJETO / PLANO DE TRABALHO QUE ORA SEGUE EM ANEXO.</w:t>
      </w:r>
    </w:p>
    <w:p w14:paraId="2AC29F70" w14:textId="6884906D" w:rsidR="00BC591E" w:rsidRPr="00F07ABC" w:rsidRDefault="00BC591E" w:rsidP="00BC591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color w:val="000000" w:themeColor="text1"/>
          <w:lang w:eastAsia="pt-BR"/>
        </w:rPr>
        <w:t>Cordialmente,</w:t>
      </w:r>
    </w:p>
    <w:p w14:paraId="076B4277" w14:textId="77777777" w:rsidR="00BC591E" w:rsidRPr="00F07ABC" w:rsidRDefault="00BC591E" w:rsidP="00BC591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38E17A3D" w14:textId="77777777" w:rsidR="00BC591E" w:rsidRPr="00F07ABC" w:rsidRDefault="00BC591E" w:rsidP="00BC591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3D1B5A0A" w14:textId="77777777" w:rsidR="00BC591E" w:rsidRPr="00F07ABC" w:rsidRDefault="00BC591E" w:rsidP="00BC591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5D5A1057" w14:textId="77777777" w:rsidR="00BC591E" w:rsidRPr="00F07ABC" w:rsidRDefault="00BC591E" w:rsidP="00BC591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6331CA39" w14:textId="77777777" w:rsidR="00BC591E" w:rsidRPr="00F07ABC" w:rsidRDefault="00BC591E" w:rsidP="00BC591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color w:val="000000" w:themeColor="text1"/>
          <w:lang w:eastAsia="pt-BR"/>
        </w:rPr>
        <w:t>---------------------------------------------------</w:t>
      </w:r>
    </w:p>
    <w:p w14:paraId="202B96A5" w14:textId="77777777" w:rsidR="00A95E93" w:rsidRDefault="00BC591E" w:rsidP="00BC591E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ASSINATURA DO REPRESENTANTE DA </w:t>
      </w:r>
      <w:r w:rsidR="00A95E93">
        <w:rPr>
          <w:rFonts w:ascii="Arial" w:eastAsia="Times New Roman" w:hAnsi="Arial" w:cs="Arial"/>
          <w:bCs/>
          <w:color w:val="000000" w:themeColor="text1"/>
          <w:lang w:eastAsia="pt-BR"/>
        </w:rPr>
        <w:t>OSC</w:t>
      </w:r>
    </w:p>
    <w:p w14:paraId="79015A24" w14:textId="08A795D4" w:rsidR="00BC591E" w:rsidRPr="00F07ABC" w:rsidRDefault="00BC591E" w:rsidP="00BC591E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Cs/>
          <w:color w:val="000000" w:themeColor="text1"/>
          <w:lang w:eastAsia="pt-BR"/>
        </w:rPr>
        <w:t>INTERESSADA EM FIRMAR PARCERIA</w:t>
      </w:r>
    </w:p>
    <w:p w14:paraId="19D78F55" w14:textId="37DBEA9A" w:rsidR="001B524B" w:rsidRDefault="001B524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8196F1" w14:textId="77777777" w:rsidR="00A95E93" w:rsidRPr="001B524B" w:rsidRDefault="00A95E93" w:rsidP="00A95E93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</w:p>
    <w:p w14:paraId="4F9FD127" w14:textId="33933ED9" w:rsidR="00A95E93" w:rsidRPr="001B524B" w:rsidRDefault="00A95E93" w:rsidP="00A95E9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color w:val="000000" w:themeColor="text1"/>
          <w:lang w:eastAsia="pt-BR"/>
        </w:rPr>
        <w:t>ANEXO 02</w:t>
      </w:r>
    </w:p>
    <w:p w14:paraId="2B887F82" w14:textId="08AC28A4" w:rsidR="00A95E93" w:rsidRPr="001B524B" w:rsidRDefault="00A95E93" w:rsidP="00A95E9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MODELO DE PLANO DE TRABALHO</w:t>
      </w:r>
    </w:p>
    <w:p w14:paraId="2E90748C" w14:textId="77777777" w:rsidR="00A95E93" w:rsidRPr="001B524B" w:rsidRDefault="00A95E93" w:rsidP="00A95E9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6D3DBEC" w14:textId="79E4734E" w:rsidR="00A95E93" w:rsidRPr="001B524B" w:rsidRDefault="00A95E93" w:rsidP="00A95E9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color w:val="000000" w:themeColor="text1"/>
          <w:lang w:eastAsia="pt-BR"/>
        </w:rPr>
        <w:t>FORMULÁRIO PADRÃO PARA APRESENTAÇÃO DO PLANO DE TRABALHO (NOS TERMOS DA LEI 13.019/2014).</w:t>
      </w:r>
    </w:p>
    <w:p w14:paraId="38A8EE5C" w14:textId="4C287F68" w:rsidR="00A95E93" w:rsidRPr="001B524B" w:rsidRDefault="00A95E93" w:rsidP="00A95E9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8AC8D3A" w14:textId="77777777" w:rsidR="00A95E93" w:rsidRPr="001B524B" w:rsidRDefault="00A95E93" w:rsidP="00A95E9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3CD228D" w14:textId="77777777" w:rsidR="00A95E93" w:rsidRPr="001B524B" w:rsidRDefault="00A95E93" w:rsidP="00A95E93">
      <w:pPr>
        <w:pStyle w:val="PargrafodaLista"/>
        <w:shd w:val="clear" w:color="auto" w:fill="FFFFFF"/>
        <w:spacing w:after="0"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1B524B">
        <w:rPr>
          <w:rFonts w:ascii="Tahoma" w:hAnsi="Tahoma" w:cs="Tahoma"/>
          <w:b/>
          <w:bCs/>
          <w:color w:val="000000" w:themeColor="text1"/>
          <w:sz w:val="22"/>
          <w:szCs w:val="22"/>
        </w:rPr>
        <w:t>1. DADOS CADASTRAIS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762"/>
        <w:gridCol w:w="5248"/>
      </w:tblGrid>
      <w:tr w:rsidR="00A95E93" w:rsidRPr="001B524B" w14:paraId="47B83527" w14:textId="77777777" w:rsidTr="00FB0099">
        <w:trPr>
          <w:trHeight w:val="114"/>
        </w:trPr>
        <w:tc>
          <w:tcPr>
            <w:tcW w:w="5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60FA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1.1 – Dados Cadastrais da Instituição Proponente:</w:t>
            </w:r>
          </w:p>
          <w:p w14:paraId="0F9C23ED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Nome da Instituição Proponente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EB0D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CNPJ</w:t>
            </w:r>
          </w:p>
        </w:tc>
      </w:tr>
      <w:tr w:rsidR="00A95E93" w:rsidRPr="001B524B" w14:paraId="54EEDA32" w14:textId="77777777" w:rsidTr="00FB0099">
        <w:trPr>
          <w:trHeight w:val="114"/>
        </w:trPr>
        <w:tc>
          <w:tcPr>
            <w:tcW w:w="5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F482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Endereço</w:t>
            </w:r>
          </w:p>
          <w:p w14:paraId="113FE2D1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1942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CEP</w:t>
            </w:r>
          </w:p>
        </w:tc>
      </w:tr>
      <w:tr w:rsidR="00A95E93" w:rsidRPr="001B524B" w14:paraId="4C501C49" w14:textId="77777777" w:rsidTr="00FB0099">
        <w:trPr>
          <w:trHeight w:val="33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90D2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Telefone</w:t>
            </w:r>
          </w:p>
          <w:p w14:paraId="2401AE4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48B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Fax</w:t>
            </w:r>
          </w:p>
          <w:p w14:paraId="33FD3813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EF2C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E-mail institucional</w:t>
            </w:r>
          </w:p>
        </w:tc>
      </w:tr>
      <w:tr w:rsidR="00A95E93" w:rsidRPr="001B524B" w14:paraId="50881BD4" w14:textId="77777777" w:rsidTr="00FB0099">
        <w:trPr>
          <w:trHeight w:val="114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0A4A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Banco*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96B1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Nº Agência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EE07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Nº Conta Corrente</w:t>
            </w:r>
          </w:p>
          <w:p w14:paraId="03864169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A95E93" w:rsidRPr="001B524B" w14:paraId="2B424BDE" w14:textId="77777777" w:rsidTr="00FB0099">
        <w:trPr>
          <w:trHeight w:val="114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872F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Nome do Responsável Legal da Instituição Proponente.</w:t>
            </w:r>
          </w:p>
          <w:p w14:paraId="796ED084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A95E93" w:rsidRPr="001B524B" w14:paraId="5AD2ECBF" w14:textId="77777777" w:rsidTr="00FB0099">
        <w:trPr>
          <w:trHeight w:val="114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5D7D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Função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561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RG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3D04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CPF</w:t>
            </w:r>
          </w:p>
          <w:p w14:paraId="4038B70B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A95E93" w:rsidRPr="001B524B" w14:paraId="6C2C4A1B" w14:textId="77777777" w:rsidTr="00FB0099">
        <w:trPr>
          <w:trHeight w:val="33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4DBA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Telefone</w:t>
            </w:r>
          </w:p>
          <w:p w14:paraId="409FB974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6BA9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Celular</w:t>
            </w:r>
          </w:p>
          <w:p w14:paraId="2121080A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32B7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E-mail</w:t>
            </w:r>
          </w:p>
        </w:tc>
      </w:tr>
      <w:tr w:rsidR="00A95E93" w:rsidRPr="001B524B" w14:paraId="00A2D155" w14:textId="77777777" w:rsidTr="00FB0099">
        <w:trPr>
          <w:trHeight w:val="114"/>
        </w:trPr>
        <w:tc>
          <w:tcPr>
            <w:tcW w:w="5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CD6A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Endereço Residencial</w:t>
            </w:r>
          </w:p>
          <w:p w14:paraId="4A8C530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B5DF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CEP</w:t>
            </w:r>
          </w:p>
        </w:tc>
      </w:tr>
      <w:tr w:rsidR="00A95E93" w:rsidRPr="001B524B" w14:paraId="5C82B844" w14:textId="77777777" w:rsidTr="00FB0099">
        <w:trPr>
          <w:trHeight w:val="335"/>
        </w:trPr>
        <w:tc>
          <w:tcPr>
            <w:tcW w:w="5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4887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Telefone</w:t>
            </w:r>
          </w:p>
          <w:p w14:paraId="59FC21AF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51638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Fax</w:t>
            </w:r>
          </w:p>
          <w:p w14:paraId="30523331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</w:tr>
      <w:tr w:rsidR="00A95E93" w:rsidRPr="001B524B" w14:paraId="13A965CB" w14:textId="77777777" w:rsidTr="00FB0099">
        <w:trPr>
          <w:trHeight w:val="114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DDE6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Nome do Responsável Técnico pela execução do Serviço:</w:t>
            </w:r>
          </w:p>
          <w:p w14:paraId="49C4883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64B2D3BE" w14:textId="77777777" w:rsidR="00A95E93" w:rsidRPr="001B524B" w:rsidRDefault="00A95E93" w:rsidP="00A95E93">
      <w:pPr>
        <w:pStyle w:val="SemEspaamento"/>
        <w:rPr>
          <w:rFonts w:ascii="Tahoma" w:hAnsi="Tahoma" w:cs="Tahoma"/>
        </w:rPr>
      </w:pPr>
    </w:p>
    <w:p w14:paraId="3B72064D" w14:textId="125968F1" w:rsidR="00A95E93" w:rsidRPr="001B524B" w:rsidRDefault="00A95E93" w:rsidP="00A95E93">
      <w:pPr>
        <w:pStyle w:val="SemEspaamento"/>
        <w:rPr>
          <w:rFonts w:ascii="Tahoma" w:hAnsi="Tahoma" w:cs="Tahoma"/>
          <w:b/>
          <w:i/>
        </w:rPr>
      </w:pPr>
      <w:r w:rsidRPr="001B524B">
        <w:rPr>
          <w:rFonts w:ascii="Tahoma" w:hAnsi="Tahoma" w:cs="Tahoma"/>
          <w:b/>
        </w:rPr>
        <w:t>1.1. CARACTERIZAÇÃO DA OSC</w:t>
      </w:r>
    </w:p>
    <w:p w14:paraId="20688F7E" w14:textId="09CAAA01" w:rsidR="00A95E93" w:rsidRPr="001B524B" w:rsidRDefault="00A95E93" w:rsidP="00A95E93">
      <w:pPr>
        <w:pStyle w:val="SemEspaamento"/>
        <w:rPr>
          <w:rFonts w:ascii="Tahoma" w:eastAsia="Times New Roman" w:hAnsi="Tahoma" w:cs="Tahoma"/>
          <w:i/>
          <w:sz w:val="20"/>
          <w:lang w:eastAsia="pt-BR"/>
        </w:rPr>
      </w:pPr>
      <w:r w:rsidRPr="001B524B">
        <w:rPr>
          <w:rFonts w:ascii="Tahoma" w:eastAsia="Times New Roman" w:hAnsi="Tahoma" w:cs="Tahoma"/>
          <w:i/>
          <w:sz w:val="20"/>
          <w:lang w:eastAsia="pt-BR"/>
        </w:rPr>
        <w:t>COMO SURGIU A ENTIDADE? QUANTO TEMPO TEM DE ATUAÇÃO?</w:t>
      </w:r>
      <w:r w:rsidRPr="001B524B">
        <w:rPr>
          <w:rFonts w:ascii="Tahoma" w:hAnsi="Tahoma" w:cs="Tahoma"/>
          <w:i/>
          <w:sz w:val="20"/>
        </w:rPr>
        <w:t xml:space="preserve"> QUAIS SÃO SEUS </w:t>
      </w:r>
      <w:r w:rsidRPr="001B524B">
        <w:rPr>
          <w:rFonts w:ascii="Tahoma" w:eastAsia="Times New Roman" w:hAnsi="Tahoma" w:cs="Tahoma"/>
          <w:i/>
          <w:sz w:val="20"/>
          <w:lang w:eastAsia="pt-BR"/>
        </w:rPr>
        <w:t xml:space="preserve">PRINCIPAIS OBJETIVOS? </w:t>
      </w:r>
    </w:p>
    <w:p w14:paraId="66558E3E" w14:textId="77777777" w:rsidR="00A95E93" w:rsidRPr="001B524B" w:rsidRDefault="00A95E93" w:rsidP="00A95E93">
      <w:pPr>
        <w:pStyle w:val="SemEspaamento"/>
        <w:rPr>
          <w:rFonts w:ascii="Tahoma" w:eastAsia="Times New Roman" w:hAnsi="Tahoma" w:cs="Tahoma"/>
          <w:i/>
          <w:sz w:val="20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A95E93" w:rsidRPr="001B524B" w14:paraId="694F620E" w14:textId="77777777" w:rsidTr="00FB0099">
        <w:trPr>
          <w:trHeight w:val="280"/>
        </w:trPr>
        <w:tc>
          <w:tcPr>
            <w:tcW w:w="10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C693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254DE61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CE3F52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0407856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4556AA9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BE9B30D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F86FBDF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879877B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2571B457" w14:textId="77777777" w:rsidR="00A95E93" w:rsidRPr="001B524B" w:rsidRDefault="00A95E93" w:rsidP="00A95E93">
      <w:pPr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br w:type="page"/>
      </w:r>
    </w:p>
    <w:p w14:paraId="16202DBF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</w:p>
    <w:p w14:paraId="6B87BE71" w14:textId="5016A009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2. DADOS SOBRE O DESENVOLVIMENTO DO PROJETO.</w:t>
      </w:r>
    </w:p>
    <w:p w14:paraId="51A1EEE2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A95E93" w:rsidRPr="001B524B" w14:paraId="2332B0F2" w14:textId="77777777" w:rsidTr="00FB0099">
        <w:trPr>
          <w:trHeight w:val="229"/>
        </w:trPr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3B6D" w14:textId="520590A6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bCs/>
                <w:color w:val="000000" w:themeColor="text1"/>
                <w:lang w:eastAsia="pt-BR"/>
              </w:rPr>
              <w:t>Indicar como será executado o projeto, informando a infraestrutura disponível para execução do mesmo</w:t>
            </w:r>
          </w:p>
        </w:tc>
      </w:tr>
      <w:tr w:rsidR="00A95E93" w:rsidRPr="001B524B" w14:paraId="76AF1311" w14:textId="77777777" w:rsidTr="00FB0099">
        <w:trPr>
          <w:trHeight w:val="229"/>
        </w:trPr>
        <w:tc>
          <w:tcPr>
            <w:tcW w:w="10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006A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230BCDCF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6E335E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25968447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A5D7096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DB4E756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01B9499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D20A0EC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7CA7AF1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DDB371B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DDDF28E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357B5927" w14:textId="77777777" w:rsidR="00A95E93" w:rsidRPr="001B524B" w:rsidRDefault="00A95E93" w:rsidP="00A95E93">
      <w:pPr>
        <w:shd w:val="clear" w:color="auto" w:fill="FFFFFF"/>
        <w:spacing w:after="150"/>
        <w:rPr>
          <w:rFonts w:ascii="Tahoma" w:eastAsia="Times New Roman" w:hAnsi="Tahoma" w:cs="Tahoma"/>
          <w:color w:val="000000" w:themeColor="text1"/>
          <w:lang w:eastAsia="pt-BR"/>
        </w:rPr>
      </w:pPr>
    </w:p>
    <w:p w14:paraId="58180F3F" w14:textId="77777777" w:rsidR="00A95E93" w:rsidRPr="001B524B" w:rsidRDefault="00A95E93" w:rsidP="00A95E93">
      <w:pPr>
        <w:shd w:val="clear" w:color="auto" w:fill="FFFFFF"/>
        <w:spacing w:after="150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3. ETAPAS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A95E93" w:rsidRPr="001B524B" w14:paraId="1D8F64F2" w14:textId="77777777" w:rsidTr="00FB0099">
        <w:trPr>
          <w:trHeight w:val="702"/>
        </w:trPr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076A" w14:textId="77777777" w:rsidR="00A95E93" w:rsidRPr="001B524B" w:rsidRDefault="00A95E93" w:rsidP="00FB0099">
            <w:pPr>
              <w:spacing w:after="0"/>
              <w:jc w:val="both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D</w:t>
            </w:r>
            <w:r w:rsidRPr="001B524B">
              <w:rPr>
                <w:rFonts w:ascii="Tahoma" w:eastAsia="Times New Roman" w:hAnsi="Tahoma" w:cs="Tahoma"/>
                <w:color w:val="000000" w:themeColor="text1"/>
                <w:shd w:val="clear" w:color="auto" w:fill="D0CECE" w:themeFill="background2" w:themeFillShade="E6"/>
                <w:lang w:eastAsia="pt-BR"/>
              </w:rPr>
              <w:t>escrever como é ou como será a dinâmica de funcionamento do Projeto, quem é a equipe de trabalho e sua disponibilidade para execução do Projeto, quais atividades já são desenvolvidas, quem são os principais parceiros, se já existem parcerias estabelecidas demonstrando experiência da entidade/grupo/coletivo na execução de ações desta natureza.</w:t>
            </w:r>
          </w:p>
        </w:tc>
      </w:tr>
      <w:tr w:rsidR="00A95E93" w:rsidRPr="001B524B" w14:paraId="14191366" w14:textId="77777777" w:rsidTr="00FB0099">
        <w:trPr>
          <w:trHeight w:val="702"/>
        </w:trPr>
        <w:tc>
          <w:tcPr>
            <w:tcW w:w="10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5FEC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20CA99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AD1E86E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1CEAC3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1º PERÍODO:</w:t>
            </w:r>
          </w:p>
          <w:p w14:paraId="40B07A64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D5416B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2DF8096D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F8E751D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72F9D32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2º PERÍODO:</w:t>
            </w:r>
          </w:p>
          <w:p w14:paraId="38AE61D4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4EBD39E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622007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1785AD9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1422894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3º PERÍODO:</w:t>
            </w:r>
          </w:p>
          <w:p w14:paraId="321B5EE7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F14930A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359DFA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9E57DD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2109DA51" w14:textId="77777777" w:rsidR="00A95E93" w:rsidRPr="001B524B" w:rsidRDefault="00A95E93" w:rsidP="00A95E93">
      <w:pPr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color w:val="000000" w:themeColor="text1"/>
          <w:lang w:eastAsia="pt-BR"/>
        </w:rPr>
        <w:br w:type="page"/>
      </w:r>
    </w:p>
    <w:p w14:paraId="120919FD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lastRenderedPageBreak/>
        <w:t>4. OBJETIVOS</w:t>
      </w:r>
    </w:p>
    <w:p w14:paraId="0236BA1C" w14:textId="464E4537" w:rsidR="00A95E93" w:rsidRPr="001B524B" w:rsidRDefault="00A95E93" w:rsidP="00A95E93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color w:val="000000" w:themeColor="text1"/>
          <w:lang w:eastAsia="pt-BR"/>
        </w:rPr>
        <w:t>Quais as ações propostas e de que maneira elas se diferenciam de outras proposições similares</w:t>
      </w:r>
      <w:r w:rsidR="00231C99" w:rsidRPr="001B524B">
        <w:rPr>
          <w:rFonts w:ascii="Tahoma" w:eastAsia="Times New Roman" w:hAnsi="Tahoma" w:cs="Tahoma"/>
          <w:color w:val="000000" w:themeColor="text1"/>
          <w:lang w:eastAsia="pt-BR"/>
        </w:rPr>
        <w:t>?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6"/>
      </w:tblGrid>
      <w:tr w:rsidR="00A95E93" w:rsidRPr="001B524B" w14:paraId="593989ED" w14:textId="77777777" w:rsidTr="00FB009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6452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9AB4E58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BE96B6A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4CA89D0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915D544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5A37056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A197CE4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ED91503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907FA4A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219DFCB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5AB52C6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8936293" w14:textId="77777777" w:rsidR="00A95E93" w:rsidRPr="001B524B" w:rsidRDefault="00A95E93" w:rsidP="00FB0099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0F6D31DA" w14:textId="77777777" w:rsidR="00A95E93" w:rsidRPr="001B524B" w:rsidRDefault="00A95E93" w:rsidP="00A95E93">
      <w:pPr>
        <w:shd w:val="clear" w:color="auto" w:fill="FFFFFF"/>
        <w:spacing w:after="150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B1E291F" w14:textId="77777777" w:rsidR="00A95E93" w:rsidRPr="001B524B" w:rsidRDefault="00A95E93" w:rsidP="00A95E93">
      <w:pPr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5. ESTIMATIVA DE METAS A SER ATINGIDAS POR ETAPA (</w:t>
      </w:r>
      <w:r w:rsidRPr="001B524B">
        <w:rPr>
          <w:rFonts w:ascii="Tahoma" w:eastAsia="Times New Roman" w:hAnsi="Tahoma" w:cs="Tahoma"/>
          <w:color w:val="000000" w:themeColor="text1"/>
          <w:lang w:eastAsia="pt-BR"/>
        </w:rPr>
        <w:t>Previsão de metas a serem atingidas)</w:t>
      </w:r>
    </w:p>
    <w:p w14:paraId="7F1C7B8D" w14:textId="77777777" w:rsidR="00A95E93" w:rsidRPr="001B524B" w:rsidRDefault="00A95E93" w:rsidP="00A95E93">
      <w:pPr>
        <w:shd w:val="clear" w:color="auto" w:fill="FFFFFF"/>
        <w:spacing w:after="150"/>
        <w:rPr>
          <w:rFonts w:ascii="Tahoma" w:eastAsia="Times New Roman" w:hAnsi="Tahoma" w:cs="Tahoma"/>
          <w:color w:val="000000" w:themeColor="text1"/>
          <w:lang w:eastAsia="pt-BR"/>
        </w:rPr>
      </w:pP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95E93" w:rsidRPr="001B524B" w14:paraId="0B18C6A8" w14:textId="77777777" w:rsidTr="00FB0099">
        <w:trPr>
          <w:trHeight w:val="1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C2A4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E83CF2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1AE6F72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BF6515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39A4F4B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21E0B2EF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43D47A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DF1A5EE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A778F6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7C42FB8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C675127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2A11E9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A1E222C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111E41A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6689C6D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645D97E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0B56CB9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5089DF84" w14:textId="77777777" w:rsidR="00A95E93" w:rsidRPr="001B524B" w:rsidRDefault="00A95E93" w:rsidP="00A95E93">
      <w:pPr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color w:val="000000" w:themeColor="text1"/>
          <w:lang w:eastAsia="pt-BR"/>
        </w:rPr>
        <w:br w:type="page"/>
      </w:r>
    </w:p>
    <w:p w14:paraId="5450A58A" w14:textId="77777777" w:rsidR="00A95E93" w:rsidRPr="001B524B" w:rsidRDefault="00A95E93" w:rsidP="00A95E93">
      <w:pPr>
        <w:shd w:val="clear" w:color="auto" w:fill="FFFFFF"/>
        <w:spacing w:after="150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lastRenderedPageBreak/>
        <w:t>6. METODOLOGIA DE TRABALHO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6"/>
      </w:tblGrid>
      <w:tr w:rsidR="00A95E93" w:rsidRPr="001B524B" w14:paraId="0FF0B990" w14:textId="77777777" w:rsidTr="00FB0099">
        <w:trPr>
          <w:trHeight w:val="586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902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Descrever de maneira detalhada, como as atividades serão desenvolvidas, quantos profissionais serão envolvidos na execução de cada uma das atividades propostas, bem como descrever o caminho escolhido, os métodos, técnicas e estratégias planejadas para cada objetivo proposto.</w:t>
            </w:r>
          </w:p>
          <w:p w14:paraId="4C04F22B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4CB2D97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1A0EF1F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602361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DE1717D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CCB822D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64DFA46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8872813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4190FCF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08046CD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2428EEB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15A4D2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04DA762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E1B1D84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1480C4C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40C940F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198ABC2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902270B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2A08453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30127E3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E641118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210B75E6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</w:p>
    <w:p w14:paraId="4FB6AEF4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t xml:space="preserve">7. ATIVIDADES E CRONOGRAMA </w:t>
      </w:r>
    </w:p>
    <w:p w14:paraId="2E629B89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(PREVISÃO DE DATAS / LOCAIS / HORÁRIOS E DURAÇÃO EM HORAS DAS ATIVIDADES)</w:t>
      </w:r>
    </w:p>
    <w:p w14:paraId="17F5A8E5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</w:p>
    <w:tbl>
      <w:tblPr>
        <w:tblW w:w="4883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3050"/>
        <w:gridCol w:w="1112"/>
        <w:gridCol w:w="1662"/>
        <w:gridCol w:w="1233"/>
        <w:gridCol w:w="1755"/>
      </w:tblGrid>
      <w:tr w:rsidR="00A95E93" w:rsidRPr="001B524B" w14:paraId="165B8677" w14:textId="77777777" w:rsidTr="00FB0099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0FAA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7B2EC89E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4CD349C3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60C19B20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7E68F9EE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1ª PERÍODO</w:t>
            </w:r>
          </w:p>
          <w:p w14:paraId="1C492177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b/>
                <w:lang w:eastAsia="pt-BR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8B67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TIPO DE ATIVIDADE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B899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DATA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98AD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HORÁRIO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0F8D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LOCAL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3A83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DURAÇÃO</w:t>
            </w:r>
          </w:p>
        </w:tc>
      </w:tr>
      <w:tr w:rsidR="00A95E93" w:rsidRPr="001B524B" w14:paraId="4FF8E51B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410C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3D95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36E7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F11D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E465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97BB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6D933F33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2689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148F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9408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C7D4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F074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3CDA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79F4D671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76B9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5FF6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4885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DC3A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629B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9D5D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148A8A85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AF34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2500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32F0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F509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1790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B91D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52E91537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C2E5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95F9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2F93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E421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BC00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290F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3A219C3E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C6FB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6984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E117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1E2C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70B3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6064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0B3BAC8B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CE0A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3578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FC49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3F22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C12F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0D01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14A442AC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076C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732F" w14:textId="77777777" w:rsidR="00A95E93" w:rsidRPr="001B524B" w:rsidRDefault="00A95E93" w:rsidP="00FB0099">
            <w:pPr>
              <w:spacing w:after="0"/>
              <w:jc w:val="both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875A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40CB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6EF4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8439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7C9E6A4A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</w:p>
    <w:p w14:paraId="6460A6B8" w14:textId="77777777" w:rsidR="00A95E93" w:rsidRPr="001B524B" w:rsidRDefault="00A95E93" w:rsidP="00A95E93">
      <w:pPr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br w:type="page"/>
      </w:r>
    </w:p>
    <w:tbl>
      <w:tblPr>
        <w:tblW w:w="4883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3050"/>
        <w:gridCol w:w="1112"/>
        <w:gridCol w:w="1662"/>
        <w:gridCol w:w="1233"/>
        <w:gridCol w:w="1755"/>
      </w:tblGrid>
      <w:tr w:rsidR="00A95E93" w:rsidRPr="001B524B" w14:paraId="286896BC" w14:textId="77777777" w:rsidTr="00FB0099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DB33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022E251F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3F52D7D3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682E9105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5D7E55B7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2ª PERÍODO</w:t>
            </w:r>
          </w:p>
          <w:p w14:paraId="52AB32B5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b/>
                <w:lang w:eastAsia="pt-BR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32CF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TIPO DE ATIVIDADE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D5A4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DATA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AF05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HORÁRIO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46BB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LOCAL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4DB3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DURAÇÃO</w:t>
            </w:r>
          </w:p>
        </w:tc>
      </w:tr>
      <w:tr w:rsidR="00A95E93" w:rsidRPr="001B524B" w14:paraId="3856D827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6172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2043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9FFA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1A66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C06E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FBBA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300010B5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11E1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CA0B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D1A8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BC5A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8384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28FB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75165CBF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BC56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D4C9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D692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77AD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237A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F449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3278FC4D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0F7B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EAE1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83B1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01DB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FF42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5282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138C8C7C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DCDA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90F5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C0D9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275E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EF28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993D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53817819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23ED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FB63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D8F6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2098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4F26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15CF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4E7799CC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3605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169D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52BD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DE00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6876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5520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11683EA1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F389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B318" w14:textId="77777777" w:rsidR="00A95E93" w:rsidRPr="001B524B" w:rsidRDefault="00A95E93" w:rsidP="00FB0099">
            <w:pPr>
              <w:spacing w:after="0"/>
              <w:jc w:val="both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A83C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0434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02D9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355F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6737540B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</w:p>
    <w:tbl>
      <w:tblPr>
        <w:tblW w:w="4883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3050"/>
        <w:gridCol w:w="1112"/>
        <w:gridCol w:w="1662"/>
        <w:gridCol w:w="1233"/>
        <w:gridCol w:w="1755"/>
      </w:tblGrid>
      <w:tr w:rsidR="00A95E93" w:rsidRPr="001B524B" w14:paraId="23F3942C" w14:textId="77777777" w:rsidTr="00FB0099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149E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2843DD72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4E933568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0074AC34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  <w:p w14:paraId="16FEFD11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3ª PERÍODO</w:t>
            </w:r>
          </w:p>
          <w:p w14:paraId="4F3F352A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b/>
                <w:lang w:eastAsia="pt-BR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7763E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TIPO DE ATIVIDADE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12EC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DATA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BEE0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HORÁRIO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7ABC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LOCAL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2C3B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1B524B">
              <w:rPr>
                <w:rFonts w:ascii="Tahoma" w:hAnsi="Tahoma" w:cs="Tahoma"/>
                <w:b/>
                <w:lang w:eastAsia="pt-BR"/>
              </w:rPr>
              <w:t>DURAÇÃO</w:t>
            </w:r>
          </w:p>
        </w:tc>
      </w:tr>
      <w:tr w:rsidR="00A95E93" w:rsidRPr="001B524B" w14:paraId="1EE2B4E9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336D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B576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5A0B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1A3C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3926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6056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7FE6803E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172C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EC97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5592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6720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3374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DA81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56DB4BC7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D49E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823F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8459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45E3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0375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9237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51B8C6B9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FE9D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A766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D025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D7FD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AF64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8F28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4D8F4BF7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9534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B83E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FFE3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6762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CBC2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8AF2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5C64E57C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2BB5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8497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536B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2369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5094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2B02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4863767B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A655" w14:textId="77777777" w:rsidR="00A95E93" w:rsidRPr="001B524B" w:rsidRDefault="00A95E93" w:rsidP="00FB0099">
            <w:pPr>
              <w:pStyle w:val="SemEspaamento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CE05" w14:textId="77777777" w:rsidR="00A95E93" w:rsidRPr="001B524B" w:rsidRDefault="00A95E93" w:rsidP="00FB0099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3FB3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A479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85E9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E7DA" w14:textId="77777777" w:rsidR="00A95E93" w:rsidRPr="001B524B" w:rsidRDefault="00A95E93" w:rsidP="00FB0099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A95E93" w:rsidRPr="001B524B" w14:paraId="4051ABF3" w14:textId="77777777" w:rsidTr="00FB0099">
        <w:trPr>
          <w:trHeight w:val="20"/>
        </w:trPr>
        <w:tc>
          <w:tcPr>
            <w:tcW w:w="68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26D3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33D5" w14:textId="77777777" w:rsidR="00A95E93" w:rsidRPr="001B524B" w:rsidRDefault="00A95E93" w:rsidP="00FB0099">
            <w:pPr>
              <w:spacing w:after="0"/>
              <w:jc w:val="both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61A7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ED07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993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12B0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183E6418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</w:p>
    <w:p w14:paraId="2C92A5E4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8. FONTES DE RECURSOS:</w:t>
      </w: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A95E93" w:rsidRPr="001B524B" w14:paraId="1E0F3BFD" w14:textId="77777777" w:rsidTr="00FB0099">
        <w:trPr>
          <w:trHeight w:val="11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E603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FONTES DE RECURSOS DA ENTIDADE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ADD2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VALOR TOTAL ANUAL DOS RECURSOS R$</w:t>
            </w:r>
          </w:p>
        </w:tc>
      </w:tr>
      <w:tr w:rsidR="00A95E93" w:rsidRPr="001B524B" w14:paraId="447058DE" w14:textId="77777777" w:rsidTr="00FB0099">
        <w:trPr>
          <w:trHeight w:val="1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259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Governo Federal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D82E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A95E93" w:rsidRPr="001B524B" w14:paraId="4FBAF138" w14:textId="77777777" w:rsidTr="00FB0099">
        <w:trPr>
          <w:trHeight w:val="1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E15AA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Governo Estadual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EC82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A95E93" w:rsidRPr="001B524B" w14:paraId="6D7BB2C1" w14:textId="77777777" w:rsidTr="00FB0099">
        <w:trPr>
          <w:trHeight w:val="1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E1CF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bCs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bCs/>
                <w:color w:val="000000" w:themeColor="text1"/>
                <w:lang w:eastAsia="pt-BR"/>
              </w:rPr>
              <w:t>Governo Municipal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B4B1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A95E93" w:rsidRPr="001B524B" w14:paraId="075D4102" w14:textId="77777777" w:rsidTr="00FB0099">
        <w:trPr>
          <w:trHeight w:val="1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88C1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Doações ou Contribuições Individuais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2AA8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A95E93" w:rsidRPr="001B524B" w14:paraId="056DFAAB" w14:textId="77777777" w:rsidTr="00FB0099">
        <w:trPr>
          <w:trHeight w:val="1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9244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 xml:space="preserve">Emendas Parlamentares viabilizadas por entidades específicas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F871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A95E93" w:rsidRPr="001B524B" w14:paraId="31C2EFB2" w14:textId="77777777" w:rsidTr="00FB0099">
        <w:trPr>
          <w:trHeight w:val="26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3016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Empresas, Fundações, Institutos Provados e/ou Entidades Religiosas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9E26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A95E93" w:rsidRPr="001B524B" w14:paraId="2D03B68D" w14:textId="77777777" w:rsidTr="00FB0099">
        <w:trPr>
          <w:trHeight w:val="1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5BFA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Recursos obtidos com vendas de Produtos e Serviços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574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A95E93" w:rsidRPr="001B524B" w14:paraId="72D02D58" w14:textId="77777777" w:rsidTr="00FB0099">
        <w:trPr>
          <w:trHeight w:val="1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19D1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Outros. Quais?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0B30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A95E93" w:rsidRPr="001B524B" w14:paraId="2EC06230" w14:textId="77777777" w:rsidTr="00FB0099">
        <w:trPr>
          <w:trHeight w:val="1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871F2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TOTAL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16D3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</w:p>
        </w:tc>
      </w:tr>
    </w:tbl>
    <w:p w14:paraId="2583947F" w14:textId="77777777" w:rsidR="00A95E93" w:rsidRPr="001B524B" w:rsidRDefault="00A95E93" w:rsidP="00A95E93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A95E93" w:rsidRPr="001B524B" w14:paraId="3093151D" w14:textId="77777777" w:rsidTr="00FB0099">
        <w:trPr>
          <w:trHeight w:val="204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4836F" w14:textId="77777777" w:rsidR="00A95E93" w:rsidRPr="001B524B" w:rsidRDefault="00A95E93" w:rsidP="00FB0099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PESSOA RESPONSÁVEL PELA ELABORAÇÃO / EXECUÇÃO DO PROJETO NO ÂMBITO DA ENTIDADE PROPONENTE</w:t>
            </w:r>
          </w:p>
        </w:tc>
      </w:tr>
      <w:tr w:rsidR="00A95E93" w:rsidRPr="001B524B" w14:paraId="496390B1" w14:textId="77777777" w:rsidTr="00FB0099">
        <w:trPr>
          <w:trHeight w:val="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C092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Nome: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15C02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 xml:space="preserve"> Formação:</w:t>
            </w:r>
          </w:p>
        </w:tc>
      </w:tr>
      <w:tr w:rsidR="00A95E93" w:rsidRPr="001B524B" w14:paraId="56AF8B5D" w14:textId="77777777" w:rsidTr="00FB0099">
        <w:trPr>
          <w:trHeight w:val="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B996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CPF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5674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Identidade:</w:t>
            </w:r>
          </w:p>
        </w:tc>
      </w:tr>
      <w:tr w:rsidR="00A95E93" w:rsidRPr="001B524B" w14:paraId="69F0648B" w14:textId="77777777" w:rsidTr="00FB0099">
        <w:trPr>
          <w:trHeight w:val="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45DB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proofErr w:type="spellStart"/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e.mail</w:t>
            </w:r>
            <w:proofErr w:type="spellEnd"/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E9895" w14:textId="77777777" w:rsidR="00A95E93" w:rsidRPr="001B524B" w:rsidRDefault="00A95E93" w:rsidP="00FB0099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B524B">
              <w:rPr>
                <w:rFonts w:ascii="Tahoma" w:eastAsia="Times New Roman" w:hAnsi="Tahoma" w:cs="Tahoma"/>
                <w:color w:val="000000" w:themeColor="text1"/>
                <w:lang w:eastAsia="pt-BR"/>
              </w:rPr>
              <w:t xml:space="preserve"> Fone(s) de contato:</w:t>
            </w:r>
          </w:p>
        </w:tc>
      </w:tr>
    </w:tbl>
    <w:p w14:paraId="464E0F39" w14:textId="43C21E54" w:rsidR="00A95E93" w:rsidRPr="001B524B" w:rsidRDefault="00A95E93" w:rsidP="00A95E93">
      <w:pPr>
        <w:rPr>
          <w:rFonts w:ascii="Tahoma" w:eastAsia="Times New Roman" w:hAnsi="Tahoma" w:cs="Tahoma"/>
          <w:color w:val="000000" w:themeColor="text1"/>
          <w:lang w:eastAsia="pt-BR"/>
        </w:rPr>
      </w:pPr>
    </w:p>
    <w:p w14:paraId="64F05EF5" w14:textId="48D5847F" w:rsidR="001B524B" w:rsidRPr="001B524B" w:rsidRDefault="001B524B">
      <w:pPr>
        <w:spacing w:after="160" w:line="259" w:lineRule="auto"/>
        <w:rPr>
          <w:rFonts w:ascii="Tahoma" w:hAnsi="Tahoma" w:cs="Tahoma"/>
        </w:rPr>
      </w:pPr>
      <w:r w:rsidRPr="001B524B">
        <w:rPr>
          <w:rFonts w:ascii="Tahoma" w:hAnsi="Tahoma" w:cs="Tahoma"/>
        </w:rPr>
        <w:br w:type="page"/>
      </w:r>
    </w:p>
    <w:p w14:paraId="4248C69E" w14:textId="7CF86400" w:rsidR="00A95E93" w:rsidRPr="001B524B" w:rsidRDefault="00A95E93" w:rsidP="001B524B">
      <w:pPr>
        <w:jc w:val="center"/>
        <w:rPr>
          <w:rFonts w:ascii="Tahoma" w:hAnsi="Tahoma" w:cs="Tahoma"/>
        </w:rPr>
      </w:pPr>
    </w:p>
    <w:p w14:paraId="60215493" w14:textId="29E2600D" w:rsidR="001B524B" w:rsidRPr="001B524B" w:rsidRDefault="001B524B" w:rsidP="001B524B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1B524B">
        <w:rPr>
          <w:rFonts w:ascii="Tahoma" w:hAnsi="Tahoma" w:cs="Tahoma"/>
        </w:rPr>
        <w:t>ANEXO 03</w:t>
      </w:r>
    </w:p>
    <w:p w14:paraId="409137A3" w14:textId="77777777" w:rsidR="001B524B" w:rsidRPr="001B524B" w:rsidRDefault="001B524B" w:rsidP="001B524B">
      <w:pPr>
        <w:pStyle w:val="SemEspaamento"/>
        <w:spacing w:line="276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MODELO DE DECLARAÇÃO DE QUE NÃO CONSTAM COMO PARTICIPANTES DA OSC AGENTES DE ÓRGÃOS PÚBLICOS E/OU POLÍTICOS E DEMAIS SERVIDORES DA ADMINISTRAÇÃO PÚBLICA MUNICIPAL, BEM COMO MEMBROS DO MINISTÉRIO PÚBLICO.</w:t>
      </w:r>
    </w:p>
    <w:p w14:paraId="1E104880" w14:textId="77777777" w:rsidR="001B524B" w:rsidRPr="001B524B" w:rsidRDefault="001B524B" w:rsidP="001B524B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1BA19A2" w14:textId="77777777" w:rsidR="001B524B" w:rsidRPr="001B524B" w:rsidRDefault="001B524B" w:rsidP="001B524B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0B765277" w14:textId="323C911F" w:rsidR="001B524B" w:rsidRPr="001B524B" w:rsidRDefault="001B524B" w:rsidP="001B524B">
      <w:pPr>
        <w:shd w:val="clear" w:color="auto" w:fill="FFFFFF"/>
        <w:spacing w:after="150" w:line="480" w:lineRule="auto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color w:val="000000" w:themeColor="text1"/>
          <w:lang w:eastAsia="pt-BR"/>
        </w:rPr>
        <w:tab/>
        <w:t xml:space="preserve">Eu, _________________________________________________, portador do RG nº _______________________ e do CPF nº  ___________________, neste ato, REPRESENTANDO A ENTIDADE/OSC ___________________________________________________________, juntamente com todos os seus membros integrantes, DECLARAMOS PARA OS DEVIDOS FINS E SOB AS PENAS DA LEI, QUE NÃO HÁ DENTRE O QUADRO DE PARTICIPANTES DA MESMA, </w:t>
      </w:r>
      <w:r w:rsidRPr="001B524B">
        <w:rPr>
          <w:rFonts w:ascii="Tahoma" w:eastAsia="Times New Roman" w:hAnsi="Tahoma" w:cs="Tahoma"/>
          <w:bCs/>
          <w:color w:val="000000" w:themeColor="text1"/>
          <w:lang w:eastAsia="pt-BR"/>
        </w:rPr>
        <w:t xml:space="preserve">AGENTES DE ÓRGÃOS PÚBLICOS E/OU POLÍTICOS E DEMAIS SERVIDORES DA ADMINISTRAÇÃO PÚBLICA MUNICIPAL, BEM COMO MEMBROS DO MINISTÉRIO PÚBLICO, </w:t>
      </w:r>
      <w:r w:rsidRPr="001B524B">
        <w:rPr>
          <w:rFonts w:ascii="Tahoma" w:eastAsia="Times New Roman" w:hAnsi="Tahoma" w:cs="Tahoma"/>
          <w:color w:val="000000" w:themeColor="text1"/>
          <w:lang w:eastAsia="pt-BR"/>
        </w:rPr>
        <w:t xml:space="preserve">NEM CÔNJUGES, COMPANHEIROS OU PARENTES EM LINHA RETA, COLATERAL OU POR AFINIDADE, ATÉ  2º GRAU. </w:t>
      </w:r>
    </w:p>
    <w:p w14:paraId="55466763" w14:textId="77777777" w:rsidR="001B524B" w:rsidRPr="001B524B" w:rsidRDefault="001B524B" w:rsidP="001B524B">
      <w:pPr>
        <w:shd w:val="clear" w:color="auto" w:fill="FFFFFF"/>
        <w:spacing w:after="150" w:line="480" w:lineRule="auto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color w:val="000000" w:themeColor="text1"/>
          <w:lang w:eastAsia="pt-BR"/>
        </w:rPr>
        <w:tab/>
        <w:t>Termos em declaramos ser verdadeiras as informações aqui mencionadas.</w:t>
      </w:r>
    </w:p>
    <w:p w14:paraId="08F917BC" w14:textId="77777777" w:rsidR="001B524B" w:rsidRPr="001B524B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571047CF" w14:textId="77777777" w:rsidR="001B524B" w:rsidRPr="001B524B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269FB91A" w14:textId="77777777" w:rsidR="001B524B" w:rsidRPr="001B524B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588CD94F" w14:textId="77777777" w:rsidR="001B524B" w:rsidRPr="001B524B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1B524B">
        <w:rPr>
          <w:rFonts w:ascii="Tahoma" w:eastAsia="Times New Roman" w:hAnsi="Tahoma" w:cs="Tahoma"/>
          <w:color w:val="000000" w:themeColor="text1"/>
          <w:lang w:eastAsia="pt-BR"/>
        </w:rPr>
        <w:t>Belém (</w:t>
      </w:r>
      <w:proofErr w:type="spellStart"/>
      <w:r w:rsidRPr="001B524B">
        <w:rPr>
          <w:rFonts w:ascii="Tahoma" w:eastAsia="Times New Roman" w:hAnsi="Tahoma" w:cs="Tahoma"/>
          <w:color w:val="000000" w:themeColor="text1"/>
          <w:lang w:eastAsia="pt-BR"/>
        </w:rPr>
        <w:t>Pa</w:t>
      </w:r>
      <w:proofErr w:type="spellEnd"/>
      <w:r w:rsidRPr="001B524B">
        <w:rPr>
          <w:rFonts w:ascii="Tahoma" w:eastAsia="Times New Roman" w:hAnsi="Tahoma" w:cs="Tahoma"/>
          <w:color w:val="000000" w:themeColor="text1"/>
          <w:lang w:eastAsia="pt-BR"/>
        </w:rPr>
        <w:t>)</w:t>
      </w:r>
      <w:proofErr w:type="gramStart"/>
      <w:r w:rsidRPr="001B524B">
        <w:rPr>
          <w:rFonts w:ascii="Tahoma" w:eastAsia="Times New Roman" w:hAnsi="Tahoma" w:cs="Tahoma"/>
          <w:color w:val="000000" w:themeColor="text1"/>
          <w:lang w:eastAsia="pt-BR"/>
        </w:rPr>
        <w:t>, .</w:t>
      </w:r>
      <w:proofErr w:type="gramEnd"/>
      <w:r w:rsidRPr="001B524B">
        <w:rPr>
          <w:rFonts w:ascii="Tahoma" w:eastAsia="Times New Roman" w:hAnsi="Tahoma" w:cs="Tahoma"/>
          <w:color w:val="000000" w:themeColor="text1"/>
          <w:lang w:eastAsia="pt-BR"/>
        </w:rPr>
        <w:t xml:space="preserve">______ de __________________ </w:t>
      </w:r>
      <w:proofErr w:type="spellStart"/>
      <w:r w:rsidRPr="001B524B">
        <w:rPr>
          <w:rFonts w:ascii="Tahoma" w:eastAsia="Times New Roman" w:hAnsi="Tahoma" w:cs="Tahoma"/>
          <w:color w:val="000000" w:themeColor="text1"/>
          <w:lang w:eastAsia="pt-BR"/>
        </w:rPr>
        <w:t>de</w:t>
      </w:r>
      <w:proofErr w:type="spellEnd"/>
      <w:r w:rsidRPr="001B524B">
        <w:rPr>
          <w:rFonts w:ascii="Tahoma" w:eastAsia="Times New Roman" w:hAnsi="Tahoma" w:cs="Tahoma"/>
          <w:color w:val="000000" w:themeColor="text1"/>
          <w:lang w:eastAsia="pt-BR"/>
        </w:rPr>
        <w:t xml:space="preserve">  ___________</w:t>
      </w:r>
    </w:p>
    <w:p w14:paraId="2E7994C0" w14:textId="77777777" w:rsidR="001B524B" w:rsidRPr="001B524B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094C568E" w14:textId="77777777" w:rsidR="001B524B" w:rsidRPr="001B524B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32A7F156" w14:textId="77777777" w:rsidR="001B524B" w:rsidRPr="00F07ABC" w:rsidRDefault="001B524B" w:rsidP="001B52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6FE22C42" w14:textId="77777777" w:rsidR="001B524B" w:rsidRPr="00F07ABC" w:rsidRDefault="001B524B" w:rsidP="001B52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52C8CCC6" w14:textId="77777777" w:rsidR="001B524B" w:rsidRPr="00F07ABC" w:rsidRDefault="001B524B" w:rsidP="001B52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7C6497E0" w14:textId="77777777" w:rsidR="001B524B" w:rsidRPr="00F07ABC" w:rsidRDefault="001B524B" w:rsidP="001B52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3A23654F" w14:textId="77777777" w:rsidR="001B524B" w:rsidRPr="00F07ABC" w:rsidRDefault="001B524B" w:rsidP="001B52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color w:val="000000" w:themeColor="text1"/>
          <w:lang w:eastAsia="pt-BR"/>
        </w:rPr>
        <w:t>---------------------------------------------------</w:t>
      </w:r>
    </w:p>
    <w:p w14:paraId="7AF26821" w14:textId="77777777" w:rsidR="001B524B" w:rsidRDefault="001B524B" w:rsidP="001B524B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ASSINATURA DO REPRESENTANTE DA </w:t>
      </w:r>
      <w:r>
        <w:rPr>
          <w:rFonts w:ascii="Arial" w:eastAsia="Times New Roman" w:hAnsi="Arial" w:cs="Arial"/>
          <w:bCs/>
          <w:color w:val="000000" w:themeColor="text1"/>
          <w:lang w:eastAsia="pt-BR"/>
        </w:rPr>
        <w:t>OSC</w:t>
      </w:r>
    </w:p>
    <w:p w14:paraId="4091B16D" w14:textId="77777777" w:rsidR="001B524B" w:rsidRPr="00F07ABC" w:rsidRDefault="001B524B" w:rsidP="001B524B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Cs/>
          <w:color w:val="000000" w:themeColor="text1"/>
          <w:lang w:eastAsia="pt-BR"/>
        </w:rPr>
        <w:t>INTERESSADA EM FIRMAR PARCERIA</w:t>
      </w:r>
    </w:p>
    <w:p w14:paraId="6C8B9C86" w14:textId="30506AC1" w:rsidR="001B524B" w:rsidRDefault="001B524B" w:rsidP="001B524B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181C44E2" w14:textId="0F8B529E" w:rsidR="001B524B" w:rsidRDefault="001B524B" w:rsidP="001B524B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6EED39EF" w14:textId="1DD46B0E" w:rsidR="001B524B" w:rsidRDefault="001B524B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91BBAD8" w14:textId="69B43220" w:rsidR="001B524B" w:rsidRDefault="001B524B" w:rsidP="001B524B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40F3ED49" w14:textId="77777777" w:rsidR="001B524B" w:rsidRDefault="001B524B" w:rsidP="001B524B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193DED6B" w14:textId="36B3E662" w:rsidR="001B524B" w:rsidRDefault="001B524B" w:rsidP="001B524B">
      <w:pPr>
        <w:shd w:val="clear" w:color="auto" w:fill="FFFFFF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ANEXO 04</w:t>
      </w:r>
    </w:p>
    <w:p w14:paraId="6F07E87C" w14:textId="2497AC28" w:rsidR="001B524B" w:rsidRPr="002E4AF9" w:rsidRDefault="001B524B" w:rsidP="001B524B">
      <w:pPr>
        <w:shd w:val="clear" w:color="auto" w:fill="FFFFFF"/>
        <w:spacing w:after="150"/>
        <w:jc w:val="center"/>
        <w:rPr>
          <w:rFonts w:ascii="Tahoma" w:eastAsia="Times New Roman" w:hAnsi="Tahoma" w:cs="Tahoma"/>
          <w:b/>
          <w:color w:val="000000" w:themeColor="text1"/>
          <w:lang w:eastAsia="pt-BR"/>
        </w:rPr>
      </w:pPr>
      <w:r w:rsidRPr="002E4AF9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MODELO DE DECLARAÇÃO DE NÃO CONTRATAÇÃO DE SERVIDOR / EMPREGADO PÚBLICO MUNICIPAL PARA A PRESTAÇÃO DE SERVIÇOS NO ÂMBITO DO PROJETO </w:t>
      </w:r>
      <w:r>
        <w:rPr>
          <w:rFonts w:ascii="Tahoma" w:eastAsia="Times New Roman" w:hAnsi="Tahoma" w:cs="Tahoma"/>
          <w:b/>
          <w:color w:val="000000" w:themeColor="text1"/>
          <w:lang w:eastAsia="pt-BR"/>
        </w:rPr>
        <w:t>OBJETO DO EDITAL</w:t>
      </w:r>
      <w:r w:rsidRPr="002E4AF9">
        <w:rPr>
          <w:rFonts w:ascii="Tahoma" w:eastAsia="Times New Roman" w:hAnsi="Tahoma" w:cs="Tahoma"/>
          <w:b/>
          <w:color w:val="000000" w:themeColor="text1"/>
          <w:lang w:eastAsia="pt-BR"/>
        </w:rPr>
        <w:t>.</w:t>
      </w:r>
    </w:p>
    <w:p w14:paraId="1D6ED070" w14:textId="68E2E66E" w:rsidR="001B524B" w:rsidRDefault="001B524B" w:rsidP="001B524B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3AEECCA" w14:textId="48BEF1A0" w:rsidR="001B524B" w:rsidRDefault="001B524B" w:rsidP="001B524B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04864B5" w14:textId="77777777" w:rsidR="001B524B" w:rsidRPr="002E4AF9" w:rsidRDefault="001B524B" w:rsidP="001B524B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2DF7FB2E" w14:textId="6A6E2EFE" w:rsidR="001B524B" w:rsidRPr="002E4AF9" w:rsidRDefault="001B524B" w:rsidP="001B524B">
      <w:pPr>
        <w:shd w:val="clear" w:color="auto" w:fill="FFFFFF"/>
        <w:spacing w:after="150" w:line="480" w:lineRule="auto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2E4AF9">
        <w:rPr>
          <w:rFonts w:ascii="Tahoma" w:eastAsia="Times New Roman" w:hAnsi="Tahoma" w:cs="Tahoma"/>
          <w:color w:val="000000" w:themeColor="text1"/>
          <w:lang w:eastAsia="pt-BR"/>
        </w:rPr>
        <w:tab/>
        <w:t xml:space="preserve">Eu, _________________________________________________, portador do RG nº _______________________ e do CPF nº  ___________________, neste ato, REPRESENTANDO A </w:t>
      </w:r>
      <w:r>
        <w:rPr>
          <w:rFonts w:ascii="Tahoma" w:eastAsia="Times New Roman" w:hAnsi="Tahoma" w:cs="Tahoma"/>
          <w:color w:val="000000" w:themeColor="text1"/>
          <w:lang w:eastAsia="pt-BR"/>
        </w:rPr>
        <w:t>OSC</w:t>
      </w:r>
      <w:r w:rsidRPr="002E4AF9">
        <w:rPr>
          <w:rFonts w:ascii="Tahoma" w:eastAsia="Times New Roman" w:hAnsi="Tahoma" w:cs="Tahoma"/>
          <w:color w:val="000000" w:themeColor="text1"/>
          <w:lang w:eastAsia="pt-BR"/>
        </w:rPr>
        <w:t xml:space="preserve"> ____________________________________________________, juntamente com os membros integrantes do(a) mesmo(a), DECLARAMOS PARA OS DEVIDOS FINS E SOB PENAS DA LEI, QUE NÃO SERÃO CONTRATADOS, PARA PRESTAÇÃO DE SERVIÇOS, SERVIDOR OU EMPREGADO PÚBLICO MUNICIPAL, </w:t>
      </w:r>
      <w:r w:rsidRPr="002E4AF9">
        <w:rPr>
          <w:rFonts w:ascii="Tahoma" w:eastAsia="Times New Roman" w:hAnsi="Tahoma" w:cs="Tahoma"/>
          <w:color w:val="000000" w:themeColor="text1"/>
          <w:u w:val="single"/>
          <w:lang w:eastAsia="pt-BR"/>
        </w:rPr>
        <w:t>INCLUSIVE AQUELE QUE EXERCE CARGO EM COMISSÃO OU FUNÇÃO DE CONFIANÇA</w:t>
      </w:r>
      <w:r w:rsidRPr="002E4AF9">
        <w:rPr>
          <w:rFonts w:ascii="Tahoma" w:eastAsia="Times New Roman" w:hAnsi="Tahoma" w:cs="Tahoma"/>
          <w:color w:val="000000" w:themeColor="text1"/>
          <w:lang w:eastAsia="pt-BR"/>
        </w:rPr>
        <w:t>, DE ÓRGÃO OU ENTIDADE INTEGRANTE DA ADMINISTRAÇÃO PÚBLICA MUNICIPAL CELEBRANTE, bem como cônjuges, companheiros, ou parentes em linha reta colateral ou por afinidade, até 2º grau.</w:t>
      </w:r>
    </w:p>
    <w:p w14:paraId="1D6BD3ED" w14:textId="77777777" w:rsidR="001B524B" w:rsidRPr="002E4AF9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CADF820" w14:textId="77777777" w:rsidR="001B524B" w:rsidRPr="002E4AF9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914B2F9" w14:textId="495C20D3" w:rsidR="001B524B" w:rsidRPr="002E4AF9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2E4AF9">
        <w:rPr>
          <w:rFonts w:ascii="Tahoma" w:eastAsia="Times New Roman" w:hAnsi="Tahoma" w:cs="Tahoma"/>
          <w:color w:val="000000" w:themeColor="text1"/>
          <w:lang w:eastAsia="pt-BR"/>
        </w:rPr>
        <w:t>Belém (</w:t>
      </w:r>
      <w:proofErr w:type="spellStart"/>
      <w:r w:rsidRPr="002E4AF9">
        <w:rPr>
          <w:rFonts w:ascii="Tahoma" w:eastAsia="Times New Roman" w:hAnsi="Tahoma" w:cs="Tahoma"/>
          <w:color w:val="000000" w:themeColor="text1"/>
          <w:lang w:eastAsia="pt-BR"/>
        </w:rPr>
        <w:t>Pa</w:t>
      </w:r>
      <w:proofErr w:type="spellEnd"/>
      <w:r w:rsidRPr="002E4AF9">
        <w:rPr>
          <w:rFonts w:ascii="Tahoma" w:eastAsia="Times New Roman" w:hAnsi="Tahoma" w:cs="Tahoma"/>
          <w:color w:val="000000" w:themeColor="text1"/>
          <w:lang w:eastAsia="pt-BR"/>
        </w:rPr>
        <w:t xml:space="preserve">), ______ de __________________ </w:t>
      </w:r>
      <w:proofErr w:type="spellStart"/>
      <w:r w:rsidRPr="002E4AF9">
        <w:rPr>
          <w:rFonts w:ascii="Tahoma" w:eastAsia="Times New Roman" w:hAnsi="Tahoma" w:cs="Tahoma"/>
          <w:color w:val="000000" w:themeColor="text1"/>
          <w:lang w:eastAsia="pt-BR"/>
        </w:rPr>
        <w:t>de</w:t>
      </w:r>
      <w:proofErr w:type="spellEnd"/>
      <w:r w:rsidRPr="002E4AF9">
        <w:rPr>
          <w:rFonts w:ascii="Tahoma" w:eastAsia="Times New Roman" w:hAnsi="Tahoma" w:cs="Tahoma"/>
          <w:color w:val="000000" w:themeColor="text1"/>
          <w:lang w:eastAsia="pt-BR"/>
        </w:rPr>
        <w:t xml:space="preserve"> ___________</w:t>
      </w:r>
    </w:p>
    <w:p w14:paraId="3A22E202" w14:textId="77777777" w:rsidR="001B524B" w:rsidRPr="002E4AF9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745419D" w14:textId="77777777" w:rsidR="001B524B" w:rsidRPr="002E4AF9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6F30A89" w14:textId="6E6409A7" w:rsidR="001B524B" w:rsidRDefault="001B524B" w:rsidP="001B524B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A5436C8" w14:textId="77777777" w:rsidR="001B524B" w:rsidRPr="00F07ABC" w:rsidRDefault="001B524B" w:rsidP="001B52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0BC68B06" w14:textId="77777777" w:rsidR="001B524B" w:rsidRPr="00F07ABC" w:rsidRDefault="001B524B" w:rsidP="001B52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5AD01C1A" w14:textId="77777777" w:rsidR="001B524B" w:rsidRPr="00F07ABC" w:rsidRDefault="001B524B" w:rsidP="001B52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7CD2F0C0" w14:textId="77777777" w:rsidR="001B524B" w:rsidRPr="00F07ABC" w:rsidRDefault="001B524B" w:rsidP="001B52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436AF7C0" w14:textId="77777777" w:rsidR="001B524B" w:rsidRPr="00F07ABC" w:rsidRDefault="001B524B" w:rsidP="001B52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color w:val="000000" w:themeColor="text1"/>
          <w:lang w:eastAsia="pt-BR"/>
        </w:rPr>
        <w:t>---------------------------------------------------</w:t>
      </w:r>
    </w:p>
    <w:p w14:paraId="79AF6048" w14:textId="77777777" w:rsidR="001B524B" w:rsidRDefault="001B524B" w:rsidP="001B524B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ASSINATURA DO REPRESENTANTE DA </w:t>
      </w:r>
      <w:r>
        <w:rPr>
          <w:rFonts w:ascii="Arial" w:eastAsia="Times New Roman" w:hAnsi="Arial" w:cs="Arial"/>
          <w:bCs/>
          <w:color w:val="000000" w:themeColor="text1"/>
          <w:lang w:eastAsia="pt-BR"/>
        </w:rPr>
        <w:t>OSC</w:t>
      </w:r>
    </w:p>
    <w:p w14:paraId="580D9AB3" w14:textId="77777777" w:rsidR="001B524B" w:rsidRPr="00F07ABC" w:rsidRDefault="001B524B" w:rsidP="001B524B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Cs/>
          <w:color w:val="000000" w:themeColor="text1"/>
          <w:lang w:eastAsia="pt-BR"/>
        </w:rPr>
        <w:t>INTERESSADA EM FIRMAR PARCERIA</w:t>
      </w:r>
    </w:p>
    <w:p w14:paraId="1CF49846" w14:textId="77777777" w:rsidR="001B524B" w:rsidRDefault="001B524B" w:rsidP="001B524B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6E8287B3" w14:textId="77777777" w:rsidR="001B524B" w:rsidRDefault="001B524B" w:rsidP="001B524B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209CC8CD" w14:textId="77777777" w:rsidR="001B524B" w:rsidRDefault="001B524B" w:rsidP="001B524B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9D0342B" w14:textId="77777777" w:rsidR="001B524B" w:rsidRPr="001B524B" w:rsidRDefault="001B524B" w:rsidP="001B524B">
      <w:pPr>
        <w:shd w:val="clear" w:color="auto" w:fill="FFFFFF"/>
        <w:spacing w:after="0"/>
        <w:ind w:left="567" w:right="827"/>
        <w:jc w:val="center"/>
        <w:rPr>
          <w:rFonts w:ascii="Tahoma" w:hAnsi="Tahoma" w:cs="Tahoma"/>
        </w:rPr>
      </w:pPr>
    </w:p>
    <w:p w14:paraId="2E9A083B" w14:textId="7AC0E677" w:rsidR="001B524B" w:rsidRDefault="001B524B" w:rsidP="001B524B">
      <w:pPr>
        <w:shd w:val="clear" w:color="auto" w:fill="FFFFFF"/>
        <w:spacing w:after="0"/>
        <w:ind w:left="567" w:right="827"/>
        <w:jc w:val="center"/>
        <w:rPr>
          <w:rFonts w:ascii="Tahoma" w:hAnsi="Tahoma" w:cs="Tahoma"/>
        </w:rPr>
      </w:pPr>
      <w:r w:rsidRPr="001B524B">
        <w:rPr>
          <w:rFonts w:ascii="Tahoma" w:hAnsi="Tahoma" w:cs="Tahoma"/>
        </w:rPr>
        <w:t>ANEXO 05</w:t>
      </w:r>
    </w:p>
    <w:p w14:paraId="555657AB" w14:textId="77777777" w:rsidR="0065403F" w:rsidRPr="001B524B" w:rsidRDefault="0065403F" w:rsidP="001B524B">
      <w:pPr>
        <w:shd w:val="clear" w:color="auto" w:fill="FFFFFF"/>
        <w:spacing w:after="0"/>
        <w:ind w:left="567" w:right="827"/>
        <w:jc w:val="center"/>
        <w:rPr>
          <w:rFonts w:ascii="Tahoma" w:hAnsi="Tahoma" w:cs="Tahoma"/>
        </w:rPr>
      </w:pPr>
    </w:p>
    <w:p w14:paraId="5CE9BA9E" w14:textId="21B53AA2" w:rsidR="001B524B" w:rsidRPr="001B524B" w:rsidRDefault="001B524B" w:rsidP="001B524B">
      <w:pPr>
        <w:ind w:left="567" w:right="827"/>
        <w:jc w:val="center"/>
        <w:rPr>
          <w:rFonts w:ascii="Tahoma" w:hAnsi="Tahoma"/>
          <w:b/>
          <w:lang w:eastAsia="pt-BR"/>
        </w:rPr>
      </w:pPr>
      <w:r w:rsidRPr="001B524B">
        <w:rPr>
          <w:rFonts w:ascii="Tahoma" w:hAnsi="Tahoma"/>
          <w:b/>
          <w:lang w:eastAsia="pt-BR"/>
        </w:rPr>
        <w:t>DECLARAÇÃO DE CIÊNCIA E CONCORDÂNCIA COM OS TERMOS E DISPOSIÇÕES DO EDITAL 00</w:t>
      </w:r>
      <w:r w:rsidR="0065403F">
        <w:rPr>
          <w:rFonts w:ascii="Tahoma" w:hAnsi="Tahoma"/>
          <w:b/>
          <w:lang w:eastAsia="pt-BR"/>
        </w:rPr>
        <w:t>5</w:t>
      </w:r>
      <w:r w:rsidRPr="001B524B">
        <w:rPr>
          <w:rFonts w:ascii="Tahoma" w:hAnsi="Tahoma"/>
          <w:b/>
          <w:lang w:eastAsia="pt-BR"/>
        </w:rPr>
        <w:t>/2022.</w:t>
      </w:r>
    </w:p>
    <w:p w14:paraId="0DA937D0" w14:textId="77777777" w:rsidR="001B524B" w:rsidRPr="001B524B" w:rsidRDefault="001B524B" w:rsidP="001B524B">
      <w:pPr>
        <w:ind w:left="567" w:right="827"/>
        <w:jc w:val="center"/>
        <w:rPr>
          <w:rFonts w:ascii="Tahoma" w:hAnsi="Tahoma"/>
        </w:rPr>
      </w:pPr>
    </w:p>
    <w:p w14:paraId="2FCED611" w14:textId="77777777" w:rsidR="001B524B" w:rsidRPr="001B524B" w:rsidRDefault="001B524B" w:rsidP="001B524B">
      <w:pPr>
        <w:ind w:left="567" w:right="827"/>
        <w:jc w:val="center"/>
        <w:rPr>
          <w:rFonts w:ascii="Tahoma" w:hAnsi="Tahoma"/>
        </w:rPr>
      </w:pPr>
    </w:p>
    <w:p w14:paraId="21193486" w14:textId="04064AF7" w:rsidR="001B524B" w:rsidRPr="001B524B" w:rsidRDefault="001B524B" w:rsidP="001B524B">
      <w:pPr>
        <w:spacing w:line="360" w:lineRule="auto"/>
        <w:ind w:left="567" w:right="827"/>
        <w:jc w:val="both"/>
        <w:rPr>
          <w:rFonts w:ascii="Tahoma" w:hAnsi="Tahoma"/>
        </w:rPr>
      </w:pPr>
      <w:r w:rsidRPr="001B524B">
        <w:rPr>
          <w:rFonts w:ascii="Tahoma" w:hAnsi="Tahoma"/>
        </w:rPr>
        <w:t xml:space="preserve">Eu, _____________________________________________________________, portador do RG _____________________, Órgão Expedidor ___________, com data de expedição ________________ e do CPF _______________________, residente e domiciliado na Rua/Travessa/Conjunto ______________________________________________________, n° _______, Complemento ________________ Bairro ___________________, na cidade de _________________ Cep ________________, </w:t>
      </w:r>
      <w:r>
        <w:rPr>
          <w:rFonts w:ascii="Tahoma" w:hAnsi="Tahoma"/>
        </w:rPr>
        <w:t xml:space="preserve">REPRESENTANTE OFICIAL DA OSC _____________________________, </w:t>
      </w:r>
      <w:r w:rsidRPr="001B524B">
        <w:rPr>
          <w:rFonts w:ascii="Tahoma" w:hAnsi="Tahoma"/>
        </w:rPr>
        <w:t xml:space="preserve">DECLARO para devidos fins e efeitos QUE ME ENCONTRO </w:t>
      </w:r>
      <w:r w:rsidRPr="001B524B">
        <w:rPr>
          <w:rFonts w:ascii="Tahoma" w:hAnsi="Tahoma"/>
          <w:u w:val="single"/>
        </w:rPr>
        <w:t>CIENTE E CONCORDO</w:t>
      </w:r>
      <w:r w:rsidRPr="001B524B">
        <w:rPr>
          <w:rFonts w:ascii="Tahoma" w:hAnsi="Tahoma"/>
        </w:rPr>
        <w:t xml:space="preserve"> COM TODOS OS TERMOS E DISPOSIÇÕES DO EDITAL FUMBEL Nº 00</w:t>
      </w:r>
      <w:r>
        <w:rPr>
          <w:rFonts w:ascii="Tahoma" w:hAnsi="Tahoma"/>
        </w:rPr>
        <w:t>5</w:t>
      </w:r>
      <w:r w:rsidRPr="001B524B">
        <w:rPr>
          <w:rFonts w:ascii="Tahoma" w:hAnsi="Tahoma"/>
        </w:rPr>
        <w:t xml:space="preserve">/2022 E DEMAIS REGULAMENTOS, reconhecendo a COMISSÃO </w:t>
      </w:r>
      <w:r>
        <w:rPr>
          <w:rFonts w:ascii="Tahoma" w:hAnsi="Tahoma"/>
        </w:rPr>
        <w:t>DE SELEÇÃO / HABILITAÇÃO com</w:t>
      </w:r>
      <w:r w:rsidRPr="001B524B">
        <w:rPr>
          <w:rFonts w:ascii="Tahoma" w:hAnsi="Tahoma"/>
        </w:rPr>
        <w:t xml:space="preserve">o </w:t>
      </w:r>
      <w:r w:rsidRPr="001B524B">
        <w:rPr>
          <w:rFonts w:ascii="Tahoma" w:hAnsi="Tahoma"/>
          <w:u w:val="single"/>
        </w:rPr>
        <w:t>SOBERANA</w:t>
      </w:r>
      <w:r>
        <w:rPr>
          <w:rFonts w:ascii="Tahoma" w:hAnsi="Tahoma"/>
          <w:u w:val="single"/>
        </w:rPr>
        <w:t>,</w:t>
      </w:r>
      <w:r w:rsidRPr="001B524B">
        <w:rPr>
          <w:rFonts w:ascii="Tahoma" w:hAnsi="Tahoma"/>
        </w:rPr>
        <w:t xml:space="preserve"> quanto à avaliação e decisão </w:t>
      </w:r>
      <w:r w:rsidR="0065403F">
        <w:rPr>
          <w:rFonts w:ascii="Tahoma" w:hAnsi="Tahoma"/>
        </w:rPr>
        <w:t xml:space="preserve">acerca </w:t>
      </w:r>
      <w:r>
        <w:rPr>
          <w:rFonts w:ascii="Tahoma" w:hAnsi="Tahoma"/>
        </w:rPr>
        <w:t>d</w:t>
      </w:r>
      <w:r w:rsidRPr="001B524B">
        <w:rPr>
          <w:rFonts w:ascii="Tahoma" w:hAnsi="Tahoma"/>
        </w:rPr>
        <w:t>os documentos</w:t>
      </w:r>
      <w:r w:rsidR="0065403F">
        <w:rPr>
          <w:rFonts w:ascii="Tahoma" w:hAnsi="Tahoma"/>
        </w:rPr>
        <w:t xml:space="preserve"> e projeto</w:t>
      </w:r>
      <w:r w:rsidRPr="001B524B">
        <w:rPr>
          <w:rFonts w:ascii="Tahoma" w:hAnsi="Tahoma"/>
        </w:rPr>
        <w:t xml:space="preserve"> apresentados.</w:t>
      </w:r>
    </w:p>
    <w:p w14:paraId="546CF569" w14:textId="77777777" w:rsidR="0065403F" w:rsidRDefault="0065403F" w:rsidP="001B524B">
      <w:pPr>
        <w:ind w:left="567" w:right="827"/>
        <w:jc w:val="center"/>
        <w:rPr>
          <w:rFonts w:ascii="Tahoma" w:hAnsi="Tahoma"/>
        </w:rPr>
      </w:pPr>
    </w:p>
    <w:p w14:paraId="390BC89D" w14:textId="77777777" w:rsidR="0065403F" w:rsidRDefault="0065403F" w:rsidP="001B524B">
      <w:pPr>
        <w:ind w:left="567" w:right="827"/>
        <w:jc w:val="center"/>
        <w:rPr>
          <w:rFonts w:ascii="Tahoma" w:hAnsi="Tahoma"/>
        </w:rPr>
      </w:pPr>
    </w:p>
    <w:p w14:paraId="479B4E39" w14:textId="730F9D20" w:rsidR="001B524B" w:rsidRPr="001B524B" w:rsidRDefault="001B524B" w:rsidP="001B524B">
      <w:pPr>
        <w:ind w:left="567" w:right="827"/>
        <w:jc w:val="center"/>
        <w:rPr>
          <w:rFonts w:ascii="Tahoma" w:hAnsi="Tahoma"/>
        </w:rPr>
      </w:pPr>
      <w:r w:rsidRPr="001B524B">
        <w:rPr>
          <w:rFonts w:ascii="Tahoma" w:hAnsi="Tahoma"/>
        </w:rPr>
        <w:t>Belém (</w:t>
      </w:r>
      <w:proofErr w:type="spellStart"/>
      <w:r w:rsidRPr="001B524B">
        <w:rPr>
          <w:rFonts w:ascii="Tahoma" w:hAnsi="Tahoma"/>
        </w:rPr>
        <w:t>Pa</w:t>
      </w:r>
      <w:proofErr w:type="spellEnd"/>
      <w:r w:rsidRPr="001B524B">
        <w:rPr>
          <w:rFonts w:ascii="Tahoma" w:hAnsi="Tahoma"/>
        </w:rPr>
        <w:t>), ______ / ______ / ________</w:t>
      </w:r>
    </w:p>
    <w:p w14:paraId="6189B759" w14:textId="77777777" w:rsidR="0065403F" w:rsidRDefault="0065403F" w:rsidP="0065403F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B4BAD1E" w14:textId="77777777" w:rsidR="0065403F" w:rsidRPr="00F07ABC" w:rsidRDefault="0065403F" w:rsidP="0065403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213D454C" w14:textId="77777777" w:rsidR="0065403F" w:rsidRPr="00F07ABC" w:rsidRDefault="0065403F" w:rsidP="0065403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46982F94" w14:textId="77777777" w:rsidR="0065403F" w:rsidRPr="00F07ABC" w:rsidRDefault="0065403F" w:rsidP="0065403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576618BB" w14:textId="77777777" w:rsidR="0065403F" w:rsidRPr="00F07ABC" w:rsidRDefault="0065403F" w:rsidP="0065403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02CFA138" w14:textId="77777777" w:rsidR="0065403F" w:rsidRPr="00F07ABC" w:rsidRDefault="0065403F" w:rsidP="0065403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color w:val="000000" w:themeColor="text1"/>
          <w:lang w:eastAsia="pt-BR"/>
        </w:rPr>
        <w:t>---------------------------------------------------</w:t>
      </w:r>
    </w:p>
    <w:p w14:paraId="7268884E" w14:textId="77777777" w:rsidR="0065403F" w:rsidRDefault="0065403F" w:rsidP="0065403F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ASSINATURA DO REPRESENTANTE DA </w:t>
      </w:r>
      <w:r>
        <w:rPr>
          <w:rFonts w:ascii="Arial" w:eastAsia="Times New Roman" w:hAnsi="Arial" w:cs="Arial"/>
          <w:bCs/>
          <w:color w:val="000000" w:themeColor="text1"/>
          <w:lang w:eastAsia="pt-BR"/>
        </w:rPr>
        <w:t>OSC</w:t>
      </w:r>
    </w:p>
    <w:p w14:paraId="2F420390" w14:textId="3A5AC9F5" w:rsidR="0065403F" w:rsidRDefault="0065403F" w:rsidP="0065403F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Cs/>
          <w:color w:val="000000" w:themeColor="text1"/>
          <w:lang w:eastAsia="pt-BR"/>
        </w:rPr>
        <w:t>INTERESSADA EM FIRMAR PARCERIA</w:t>
      </w:r>
    </w:p>
    <w:p w14:paraId="48027C4B" w14:textId="22671D3E" w:rsidR="0065403F" w:rsidRDefault="0065403F" w:rsidP="0065403F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</w:p>
    <w:p w14:paraId="68D99EC0" w14:textId="7FAC13AC" w:rsidR="0065403F" w:rsidRDefault="0065403F" w:rsidP="0065403F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</w:p>
    <w:p w14:paraId="1395BF27" w14:textId="6E076E31" w:rsidR="0065403F" w:rsidRDefault="0065403F">
      <w:pPr>
        <w:spacing w:after="160" w:line="259" w:lineRule="auto"/>
        <w:rPr>
          <w:rFonts w:ascii="Arial" w:eastAsia="Times New Roman" w:hAnsi="Arial" w:cs="Arial"/>
          <w:bCs/>
          <w:color w:val="000000" w:themeColor="text1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lang w:eastAsia="pt-BR"/>
        </w:rPr>
        <w:br w:type="page"/>
      </w:r>
    </w:p>
    <w:p w14:paraId="207C8035" w14:textId="77777777" w:rsidR="0065403F" w:rsidRDefault="0065403F" w:rsidP="0065403F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</w:p>
    <w:p w14:paraId="7ED4B7C5" w14:textId="11377089" w:rsidR="0065403F" w:rsidRDefault="0065403F" w:rsidP="0065403F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lang w:eastAsia="pt-BR"/>
        </w:rPr>
        <w:t>ANEXO 06</w:t>
      </w:r>
    </w:p>
    <w:p w14:paraId="73E681DE" w14:textId="77777777" w:rsidR="0065403F" w:rsidRPr="0065403F" w:rsidRDefault="0065403F" w:rsidP="0065403F">
      <w:pPr>
        <w:jc w:val="center"/>
        <w:rPr>
          <w:rFonts w:ascii="Tahoma" w:hAnsi="Tahoma"/>
          <w:b/>
          <w:bCs/>
        </w:rPr>
      </w:pPr>
      <w:r w:rsidRPr="0065403F">
        <w:rPr>
          <w:rFonts w:ascii="Tahoma" w:hAnsi="Tahoma"/>
          <w:b/>
          <w:bCs/>
        </w:rPr>
        <w:t xml:space="preserve">MODELO PARA INTERPOSIÇÃO DE </w:t>
      </w:r>
      <w:r w:rsidRPr="0065403F">
        <w:rPr>
          <w:rFonts w:ascii="Tahoma" w:hAnsi="Tahoma"/>
          <w:b/>
          <w:bCs/>
          <w:u w:val="single"/>
        </w:rPr>
        <w:t>RECURSO</w:t>
      </w:r>
    </w:p>
    <w:p w14:paraId="6D11224D" w14:textId="0C193BD9" w:rsidR="0065403F" w:rsidRPr="0065403F" w:rsidRDefault="0065403F" w:rsidP="0065403F">
      <w:pPr>
        <w:jc w:val="center"/>
        <w:rPr>
          <w:rFonts w:ascii="Tahoma" w:hAnsi="Tahoma"/>
          <w:b/>
          <w:bCs/>
        </w:rPr>
      </w:pPr>
      <w:r w:rsidRPr="0065403F">
        <w:rPr>
          <w:rFonts w:ascii="Tahoma" w:hAnsi="Tahoma"/>
          <w:b/>
          <w:bCs/>
        </w:rPr>
        <w:t>CONTRA O RESULTADO PRELIMINAR DO EDITAL 00</w:t>
      </w:r>
      <w:r>
        <w:rPr>
          <w:rFonts w:ascii="Tahoma" w:hAnsi="Tahoma"/>
          <w:b/>
          <w:bCs/>
        </w:rPr>
        <w:t>5</w:t>
      </w:r>
      <w:r w:rsidRPr="0065403F">
        <w:rPr>
          <w:rFonts w:ascii="Tahoma" w:hAnsi="Tahoma"/>
          <w:b/>
          <w:bCs/>
        </w:rPr>
        <w:t>/2022</w:t>
      </w:r>
    </w:p>
    <w:p w14:paraId="39501A69" w14:textId="77777777" w:rsidR="0065403F" w:rsidRPr="0065403F" w:rsidRDefault="0065403F" w:rsidP="0065403F">
      <w:pPr>
        <w:jc w:val="center"/>
        <w:rPr>
          <w:rFonts w:ascii="Tahoma" w:hAnsi="Tahoma"/>
        </w:rPr>
      </w:pPr>
    </w:p>
    <w:p w14:paraId="511212FF" w14:textId="5BA04BC2" w:rsidR="0065403F" w:rsidRPr="0065403F" w:rsidRDefault="0065403F" w:rsidP="0065403F">
      <w:pPr>
        <w:ind w:left="851" w:right="827"/>
        <w:rPr>
          <w:rFonts w:ascii="Tahoma" w:hAnsi="Tahoma"/>
        </w:rPr>
      </w:pPr>
      <w:r w:rsidRPr="0065403F">
        <w:rPr>
          <w:rFonts w:ascii="Tahoma" w:hAnsi="Tahoma"/>
        </w:rPr>
        <w:t xml:space="preserve">À </w:t>
      </w:r>
      <w:r w:rsidR="00234C38" w:rsidRPr="0065403F">
        <w:rPr>
          <w:rFonts w:ascii="Tahoma" w:hAnsi="Tahoma"/>
        </w:rPr>
        <w:t xml:space="preserve">COMISSÃO </w:t>
      </w:r>
      <w:r w:rsidR="00234C38">
        <w:rPr>
          <w:rFonts w:ascii="Tahoma" w:hAnsi="Tahoma"/>
        </w:rPr>
        <w:t>DE SELEÇÃO E HABILITAÇÃO</w:t>
      </w:r>
    </w:p>
    <w:p w14:paraId="3D6FAD35" w14:textId="77777777" w:rsidR="0065403F" w:rsidRPr="0065403F" w:rsidRDefault="0065403F" w:rsidP="0065403F">
      <w:pPr>
        <w:ind w:left="851" w:right="827"/>
        <w:rPr>
          <w:rFonts w:ascii="Tahoma" w:hAnsi="Tahoma"/>
        </w:rPr>
      </w:pPr>
      <w:r w:rsidRPr="0065403F">
        <w:rPr>
          <w:rFonts w:ascii="Tahoma" w:hAnsi="Tahoma"/>
        </w:rPr>
        <w:t>SRS. MEMBROS DA COMISSÃO,</w:t>
      </w:r>
    </w:p>
    <w:p w14:paraId="4B4A5154" w14:textId="701CAE04" w:rsidR="0065403F" w:rsidRPr="0065403F" w:rsidRDefault="00234C38" w:rsidP="003A37DE">
      <w:pPr>
        <w:ind w:left="851" w:right="827"/>
        <w:jc w:val="both"/>
        <w:rPr>
          <w:rFonts w:ascii="Tahoma" w:hAnsi="Tahoma"/>
        </w:rPr>
      </w:pPr>
      <w:r>
        <w:rPr>
          <w:rFonts w:ascii="Tahoma" w:hAnsi="Tahoma"/>
        </w:rPr>
        <w:t>E</w:t>
      </w:r>
      <w:r w:rsidR="0065403F" w:rsidRPr="0065403F">
        <w:rPr>
          <w:rFonts w:ascii="Tahoma" w:hAnsi="Tahoma"/>
        </w:rPr>
        <w:t>u, _______________________________________ (Nome do Titular do Representante Oficial), portador do RG _____________, Órgão Expedidor ___________, com data de expedição _____________ e do CPF _______________________, residente e domiciliado na Rua/Travessa/Conjunto _________________________________________, n° _______, Complemento ________________ Bairro ___________________, na Cidade/Distrito/Ilha de _________________ Cep ________________, com fulcro nas normativas do Edital FUMBEL 00</w:t>
      </w:r>
      <w:r w:rsidR="003A37DE">
        <w:rPr>
          <w:rFonts w:ascii="Tahoma" w:hAnsi="Tahoma"/>
        </w:rPr>
        <w:t>5</w:t>
      </w:r>
      <w:r w:rsidR="0065403F" w:rsidRPr="0065403F">
        <w:rPr>
          <w:rFonts w:ascii="Tahoma" w:hAnsi="Tahoma"/>
        </w:rPr>
        <w:t xml:space="preserve">/2022, venho mui respeitosamente, perante esta ínclita Comissão, </w:t>
      </w:r>
      <w:r w:rsidR="0065403F" w:rsidRPr="0065403F">
        <w:rPr>
          <w:rFonts w:ascii="Tahoma" w:hAnsi="Tahoma"/>
          <w:u w:val="single"/>
        </w:rPr>
        <w:t>INTERPOR DE RECURSO</w:t>
      </w:r>
      <w:r w:rsidR="0065403F" w:rsidRPr="0065403F">
        <w:rPr>
          <w:rFonts w:ascii="Tahoma" w:hAnsi="Tahoma"/>
        </w:rPr>
        <w:t xml:space="preserve"> contra o RESULTADO PRELIMINAR DIVULGADO, pelos fatos e motivos a seguir descritos: </w:t>
      </w:r>
    </w:p>
    <w:tbl>
      <w:tblPr>
        <w:tblStyle w:val="Tabelacomgrade"/>
        <w:tblW w:w="9067" w:type="dxa"/>
        <w:tblInd w:w="690" w:type="dxa"/>
        <w:tblLook w:val="04A0" w:firstRow="1" w:lastRow="0" w:firstColumn="1" w:lastColumn="0" w:noHBand="0" w:noVBand="1"/>
      </w:tblPr>
      <w:tblGrid>
        <w:gridCol w:w="9067"/>
      </w:tblGrid>
      <w:tr w:rsidR="0065403F" w:rsidRPr="0065403F" w14:paraId="6210CDCE" w14:textId="77777777" w:rsidTr="003A37DE">
        <w:tc>
          <w:tcPr>
            <w:tcW w:w="9067" w:type="dxa"/>
            <w:shd w:val="clear" w:color="auto" w:fill="D0CECE" w:themeFill="background2" w:themeFillShade="E6"/>
          </w:tcPr>
          <w:p w14:paraId="24EAE2F0" w14:textId="77777777" w:rsidR="0065403F" w:rsidRPr="003A37DE" w:rsidRDefault="0065403F" w:rsidP="003A37DE">
            <w:pPr>
              <w:pStyle w:val="SemEspaamento"/>
              <w:jc w:val="center"/>
              <w:rPr>
                <w:b/>
                <w:bCs/>
                <w:color w:val="AEAAAA" w:themeColor="background2" w:themeShade="BF"/>
              </w:rPr>
            </w:pPr>
            <w:r w:rsidRPr="003A37DE">
              <w:rPr>
                <w:b/>
                <w:bCs/>
              </w:rPr>
              <w:t>EXPOSIÇÃO DAS RAZÕES QUE FUNDAMENTAM O RECURSO</w:t>
            </w:r>
          </w:p>
        </w:tc>
      </w:tr>
      <w:tr w:rsidR="0065403F" w:rsidRPr="0065403F" w14:paraId="5094EF03" w14:textId="77777777" w:rsidTr="003A37DE">
        <w:tc>
          <w:tcPr>
            <w:tcW w:w="9067" w:type="dxa"/>
            <w:shd w:val="clear" w:color="auto" w:fill="FFFFFF" w:themeFill="background1"/>
          </w:tcPr>
          <w:p w14:paraId="39B42FA7" w14:textId="77777777" w:rsidR="0065403F" w:rsidRPr="0065403F" w:rsidRDefault="0065403F" w:rsidP="003A37DE">
            <w:pPr>
              <w:pStyle w:val="SemEspaamento"/>
              <w:jc w:val="both"/>
              <w:rPr>
                <w:color w:val="AEAAAA" w:themeColor="background2" w:themeShade="BF"/>
              </w:rPr>
            </w:pPr>
            <w:r w:rsidRPr="0065403F">
              <w:rPr>
                <w:color w:val="AEAAAA" w:themeColor="background2" w:themeShade="BF"/>
              </w:rPr>
              <w:t>1</w:t>
            </w:r>
          </w:p>
        </w:tc>
      </w:tr>
      <w:tr w:rsidR="0065403F" w:rsidRPr="0065403F" w14:paraId="720BE680" w14:textId="77777777" w:rsidTr="003A37DE">
        <w:tc>
          <w:tcPr>
            <w:tcW w:w="9067" w:type="dxa"/>
            <w:shd w:val="clear" w:color="auto" w:fill="FFFFFF" w:themeFill="background1"/>
          </w:tcPr>
          <w:p w14:paraId="7CA21BA8" w14:textId="77777777" w:rsidR="0065403F" w:rsidRPr="0065403F" w:rsidRDefault="0065403F" w:rsidP="003A37DE">
            <w:pPr>
              <w:pStyle w:val="SemEspaamento"/>
              <w:jc w:val="both"/>
              <w:rPr>
                <w:color w:val="AEAAAA" w:themeColor="background2" w:themeShade="BF"/>
              </w:rPr>
            </w:pPr>
            <w:r w:rsidRPr="0065403F">
              <w:rPr>
                <w:color w:val="AEAAAA" w:themeColor="background2" w:themeShade="BF"/>
              </w:rPr>
              <w:t>2</w:t>
            </w:r>
          </w:p>
        </w:tc>
      </w:tr>
      <w:tr w:rsidR="0065403F" w:rsidRPr="0065403F" w14:paraId="2B78CFA3" w14:textId="77777777" w:rsidTr="003A37DE">
        <w:tc>
          <w:tcPr>
            <w:tcW w:w="9067" w:type="dxa"/>
            <w:shd w:val="clear" w:color="auto" w:fill="FFFFFF" w:themeFill="background1"/>
          </w:tcPr>
          <w:p w14:paraId="4D96C10C" w14:textId="77777777" w:rsidR="0065403F" w:rsidRPr="0065403F" w:rsidRDefault="0065403F" w:rsidP="003A37DE">
            <w:pPr>
              <w:pStyle w:val="SemEspaamento"/>
              <w:jc w:val="both"/>
              <w:rPr>
                <w:color w:val="AEAAAA" w:themeColor="background2" w:themeShade="BF"/>
              </w:rPr>
            </w:pPr>
            <w:r w:rsidRPr="0065403F">
              <w:rPr>
                <w:color w:val="AEAAAA" w:themeColor="background2" w:themeShade="BF"/>
              </w:rPr>
              <w:t>3</w:t>
            </w:r>
          </w:p>
        </w:tc>
      </w:tr>
      <w:tr w:rsidR="0065403F" w:rsidRPr="0065403F" w14:paraId="437820C4" w14:textId="77777777" w:rsidTr="003A37DE">
        <w:tc>
          <w:tcPr>
            <w:tcW w:w="9067" w:type="dxa"/>
            <w:shd w:val="clear" w:color="auto" w:fill="FFFFFF" w:themeFill="background1"/>
          </w:tcPr>
          <w:p w14:paraId="54C277BB" w14:textId="77777777" w:rsidR="0065403F" w:rsidRPr="0065403F" w:rsidRDefault="0065403F" w:rsidP="003A37DE">
            <w:pPr>
              <w:pStyle w:val="SemEspaamento"/>
              <w:jc w:val="both"/>
              <w:rPr>
                <w:color w:val="AEAAAA" w:themeColor="background2" w:themeShade="BF"/>
              </w:rPr>
            </w:pPr>
            <w:r w:rsidRPr="0065403F">
              <w:rPr>
                <w:color w:val="AEAAAA" w:themeColor="background2" w:themeShade="BF"/>
              </w:rPr>
              <w:t>4</w:t>
            </w:r>
          </w:p>
        </w:tc>
      </w:tr>
      <w:tr w:rsidR="0065403F" w:rsidRPr="0065403F" w14:paraId="48A0D796" w14:textId="77777777" w:rsidTr="003A37DE">
        <w:tc>
          <w:tcPr>
            <w:tcW w:w="9067" w:type="dxa"/>
            <w:shd w:val="clear" w:color="auto" w:fill="FFFFFF" w:themeFill="background1"/>
          </w:tcPr>
          <w:p w14:paraId="728DE541" w14:textId="77777777" w:rsidR="0065403F" w:rsidRPr="0065403F" w:rsidRDefault="0065403F" w:rsidP="003A37DE">
            <w:pPr>
              <w:pStyle w:val="SemEspaamento"/>
              <w:jc w:val="both"/>
              <w:rPr>
                <w:color w:val="AEAAAA" w:themeColor="background2" w:themeShade="BF"/>
              </w:rPr>
            </w:pPr>
            <w:r w:rsidRPr="0065403F">
              <w:rPr>
                <w:color w:val="AEAAAA" w:themeColor="background2" w:themeShade="BF"/>
              </w:rPr>
              <w:t>5</w:t>
            </w:r>
          </w:p>
        </w:tc>
      </w:tr>
    </w:tbl>
    <w:p w14:paraId="4686CC03" w14:textId="77777777" w:rsidR="003A37DE" w:rsidRDefault="003A37DE" w:rsidP="003A37DE">
      <w:pPr>
        <w:ind w:firstLine="708"/>
        <w:rPr>
          <w:rFonts w:ascii="Tahoma" w:hAnsi="Tahoma"/>
        </w:rPr>
      </w:pPr>
    </w:p>
    <w:p w14:paraId="0309010B" w14:textId="040B74A7" w:rsidR="0065403F" w:rsidRPr="0065403F" w:rsidRDefault="0065403F" w:rsidP="003A37DE">
      <w:pPr>
        <w:ind w:firstLine="708"/>
        <w:rPr>
          <w:rFonts w:ascii="Tahoma" w:hAnsi="Tahoma"/>
        </w:rPr>
      </w:pPr>
      <w:r w:rsidRPr="0065403F">
        <w:rPr>
          <w:rFonts w:ascii="Tahoma" w:hAnsi="Tahoma"/>
        </w:rPr>
        <w:t>Termos em que PEÇO e ESPERO DEFERIMENTO;</w:t>
      </w:r>
    </w:p>
    <w:p w14:paraId="7FC52F61" w14:textId="77777777" w:rsidR="003A37DE" w:rsidRDefault="003A37DE" w:rsidP="0065403F">
      <w:pPr>
        <w:ind w:left="-567"/>
        <w:jc w:val="center"/>
        <w:rPr>
          <w:rFonts w:ascii="Tahoma" w:hAnsi="Tahoma"/>
        </w:rPr>
      </w:pPr>
    </w:p>
    <w:p w14:paraId="54B3B027" w14:textId="24DB49A5" w:rsidR="0065403F" w:rsidRDefault="0065403F" w:rsidP="0065403F">
      <w:pPr>
        <w:ind w:left="-567"/>
        <w:jc w:val="center"/>
        <w:rPr>
          <w:rFonts w:ascii="Tahoma" w:hAnsi="Tahoma"/>
        </w:rPr>
      </w:pPr>
      <w:r w:rsidRPr="0065403F">
        <w:rPr>
          <w:rFonts w:ascii="Tahoma" w:hAnsi="Tahoma"/>
        </w:rPr>
        <w:t>Belém (</w:t>
      </w:r>
      <w:proofErr w:type="spellStart"/>
      <w:r w:rsidRPr="0065403F">
        <w:rPr>
          <w:rFonts w:ascii="Tahoma" w:hAnsi="Tahoma"/>
        </w:rPr>
        <w:t>Pa</w:t>
      </w:r>
      <w:proofErr w:type="spellEnd"/>
      <w:r w:rsidRPr="0065403F">
        <w:rPr>
          <w:rFonts w:ascii="Tahoma" w:hAnsi="Tahoma"/>
        </w:rPr>
        <w:t>), ______ / ______ / ______</w:t>
      </w:r>
    </w:p>
    <w:p w14:paraId="14299E28" w14:textId="77777777" w:rsidR="003A37DE" w:rsidRPr="00F07ABC" w:rsidRDefault="003A37DE" w:rsidP="003A37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1BA5219A" w14:textId="77777777" w:rsidR="003A37DE" w:rsidRPr="00F07ABC" w:rsidRDefault="003A37DE" w:rsidP="003A37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2906C5D9" w14:textId="77777777" w:rsidR="003A37DE" w:rsidRPr="00F07ABC" w:rsidRDefault="003A37DE" w:rsidP="003A37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03E0D274" w14:textId="77777777" w:rsidR="003A37DE" w:rsidRPr="00F07ABC" w:rsidRDefault="003A37DE" w:rsidP="003A37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color w:val="000000" w:themeColor="text1"/>
          <w:lang w:eastAsia="pt-BR"/>
        </w:rPr>
        <w:t>---------------------------------------------------</w:t>
      </w:r>
    </w:p>
    <w:p w14:paraId="62F65D97" w14:textId="77777777" w:rsidR="003A37DE" w:rsidRDefault="003A37DE" w:rsidP="003A37DE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ASSINATURA DO REPRESENTANTE DA </w:t>
      </w:r>
      <w:r>
        <w:rPr>
          <w:rFonts w:ascii="Arial" w:eastAsia="Times New Roman" w:hAnsi="Arial" w:cs="Arial"/>
          <w:bCs/>
          <w:color w:val="000000" w:themeColor="text1"/>
          <w:lang w:eastAsia="pt-BR"/>
        </w:rPr>
        <w:t>OSC</w:t>
      </w:r>
    </w:p>
    <w:p w14:paraId="20716590" w14:textId="77777777" w:rsidR="003A37DE" w:rsidRDefault="003A37DE" w:rsidP="003A37DE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F07ABC">
        <w:rPr>
          <w:rFonts w:ascii="Arial" w:eastAsia="Times New Roman" w:hAnsi="Arial" w:cs="Arial"/>
          <w:bCs/>
          <w:color w:val="000000" w:themeColor="text1"/>
          <w:lang w:eastAsia="pt-BR"/>
        </w:rPr>
        <w:t>INTERESSADA EM FIRMAR PARCERIA</w:t>
      </w:r>
    </w:p>
    <w:p w14:paraId="530B9DA7" w14:textId="77777777" w:rsidR="003A37DE" w:rsidRPr="0065403F" w:rsidRDefault="003A37DE" w:rsidP="0065403F">
      <w:pPr>
        <w:ind w:left="-567"/>
        <w:jc w:val="center"/>
        <w:rPr>
          <w:rFonts w:ascii="Tahoma" w:hAnsi="Tahoma"/>
        </w:rPr>
      </w:pPr>
    </w:p>
    <w:sectPr w:rsidR="003A37DE" w:rsidRPr="0065403F" w:rsidSect="0009230E">
      <w:headerReference w:type="default" r:id="rId6"/>
      <w:pgSz w:w="11906" w:h="16838"/>
      <w:pgMar w:top="720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9DD9E" w14:textId="77777777" w:rsidR="000527F4" w:rsidRDefault="000527F4" w:rsidP="009E321A">
      <w:pPr>
        <w:spacing w:after="0" w:line="240" w:lineRule="auto"/>
      </w:pPr>
      <w:r>
        <w:separator/>
      </w:r>
    </w:p>
  </w:endnote>
  <w:endnote w:type="continuationSeparator" w:id="0">
    <w:p w14:paraId="65FF8CF6" w14:textId="77777777" w:rsidR="000527F4" w:rsidRDefault="000527F4" w:rsidP="009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56F0" w14:textId="77777777" w:rsidR="000527F4" w:rsidRDefault="000527F4" w:rsidP="009E321A">
      <w:pPr>
        <w:spacing w:after="0" w:line="240" w:lineRule="auto"/>
      </w:pPr>
      <w:r>
        <w:separator/>
      </w:r>
    </w:p>
  </w:footnote>
  <w:footnote w:type="continuationSeparator" w:id="0">
    <w:p w14:paraId="14CF7EE9" w14:textId="77777777" w:rsidR="000527F4" w:rsidRDefault="000527F4" w:rsidP="009E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0A78" w14:textId="77777777" w:rsidR="00264D06" w:rsidRDefault="00213C51" w:rsidP="0009230E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6985" distL="0" distR="0" wp14:anchorId="78585D55" wp14:editId="71016C61">
          <wp:extent cx="4095750" cy="697865"/>
          <wp:effectExtent l="0" t="0" r="0" b="0"/>
          <wp:docPr id="2" name="Imagem 5" descr="C:\Users\Fumbel\Desktop\FUMB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C:\Users\Fumbel\Desktop\FUMBEL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A6CF1" w14:textId="4AF56372" w:rsidR="00264D06" w:rsidRDefault="000527F4" w:rsidP="0009230E">
    <w:pPr>
      <w:pStyle w:val="Cabealho"/>
      <w:jc w:val="center"/>
      <w:rPr>
        <w:noProof/>
        <w:lang w:eastAsia="pt-BR"/>
      </w:rPr>
    </w:pPr>
  </w:p>
  <w:p w14:paraId="42F4DA7D" w14:textId="24379F72" w:rsidR="009E321A" w:rsidRPr="00F07ABC" w:rsidRDefault="009E321A" w:rsidP="0009230E">
    <w:pPr>
      <w:pStyle w:val="Cabealho"/>
      <w:jc w:val="center"/>
      <w:rPr>
        <w:rFonts w:ascii="Arial Black" w:hAnsi="Arial Black"/>
        <w:noProof/>
        <w:color w:val="9900CC"/>
        <w:lang w:eastAsia="pt-BR"/>
      </w:rPr>
    </w:pPr>
    <w:r w:rsidRPr="00F07ABC">
      <w:rPr>
        <w:rFonts w:ascii="Arial Black" w:hAnsi="Arial Black"/>
        <w:noProof/>
        <w:color w:val="9900CC"/>
        <w:lang w:eastAsia="pt-BR"/>
      </w:rPr>
      <w:t>EDITAL FUMBEL 005/2022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1E"/>
    <w:rsid w:val="000527F4"/>
    <w:rsid w:val="001B524B"/>
    <w:rsid w:val="001B5796"/>
    <w:rsid w:val="00213C51"/>
    <w:rsid w:val="00231C99"/>
    <w:rsid w:val="00234C38"/>
    <w:rsid w:val="002D63C1"/>
    <w:rsid w:val="002F35F8"/>
    <w:rsid w:val="00365627"/>
    <w:rsid w:val="003A37DE"/>
    <w:rsid w:val="0065403F"/>
    <w:rsid w:val="009114CA"/>
    <w:rsid w:val="009E321A"/>
    <w:rsid w:val="00A95E93"/>
    <w:rsid w:val="00BC591E"/>
    <w:rsid w:val="00E737E7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286C"/>
  <w15:chartTrackingRefBased/>
  <w15:docId w15:val="{8150B9A0-D0F3-48D2-BC4C-F0D99911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1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BC591E"/>
  </w:style>
  <w:style w:type="paragraph" w:styleId="Cabealho">
    <w:name w:val="header"/>
    <w:basedOn w:val="Normal"/>
    <w:link w:val="CabealhoChar"/>
    <w:uiPriority w:val="99"/>
    <w:unhideWhenUsed/>
    <w:rsid w:val="00BC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BC591E"/>
  </w:style>
  <w:style w:type="paragraph" w:styleId="Rodap">
    <w:name w:val="footer"/>
    <w:basedOn w:val="Normal"/>
    <w:link w:val="RodapChar"/>
    <w:uiPriority w:val="99"/>
    <w:unhideWhenUsed/>
    <w:rsid w:val="009E3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21A"/>
  </w:style>
  <w:style w:type="paragraph" w:styleId="PargrafodaLista">
    <w:name w:val="List Paragraph"/>
    <w:basedOn w:val="Normal"/>
    <w:uiPriority w:val="34"/>
    <w:qFormat/>
    <w:rsid w:val="00A9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95E93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5E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95E93"/>
    <w:rPr>
      <w:vertAlign w:val="superscript"/>
    </w:rPr>
  </w:style>
  <w:style w:type="table" w:styleId="Tabelacomgrade">
    <w:name w:val="Table Grid"/>
    <w:basedOn w:val="Tabelanormal"/>
    <w:uiPriority w:val="59"/>
    <w:rsid w:val="0065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1290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Fumbel</cp:lastModifiedBy>
  <cp:revision>2</cp:revision>
  <dcterms:created xsi:type="dcterms:W3CDTF">2022-05-19T17:24:00Z</dcterms:created>
  <dcterms:modified xsi:type="dcterms:W3CDTF">2022-05-19T17:24:00Z</dcterms:modified>
</cp:coreProperties>
</file>