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520CF" w14:textId="77777777" w:rsidR="002C3CA6" w:rsidRDefault="000A3134">
      <w:pPr>
        <w:spacing w:before="240" w:after="240"/>
        <w:ind w:left="851" w:right="129"/>
        <w:jc w:val="center"/>
      </w:pPr>
      <w:r>
        <w:rPr>
          <w:b/>
          <w:sz w:val="20"/>
          <w:szCs w:val="20"/>
        </w:rPr>
        <w:t>ANEXO V</w:t>
      </w:r>
    </w:p>
    <w:p w14:paraId="5458937E" w14:textId="77777777" w:rsidR="002C3CA6" w:rsidRDefault="000A3134">
      <w:pPr>
        <w:spacing w:before="240" w:after="240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DECLARAÇÃO ÉTNICO-RACIAL</w:t>
      </w:r>
    </w:p>
    <w:p w14:paraId="651F30FF" w14:textId="77777777" w:rsidR="002C3CA6" w:rsidRDefault="000A3134">
      <w:pPr>
        <w:spacing w:before="120" w:after="120"/>
        <w:ind w:right="-1"/>
        <w:jc w:val="both"/>
      </w:pPr>
      <w:r>
        <w:t>(Para representantes legais, sócios, diretores e/ou administradores concorrentes às cotas étnico-raciais – negros ou indígenas).</w:t>
      </w:r>
    </w:p>
    <w:p w14:paraId="78A799E0" w14:textId="77777777" w:rsidR="002C3CA6" w:rsidRDefault="000A3134">
      <w:pPr>
        <w:spacing w:before="120" w:after="120"/>
        <w:ind w:right="-1"/>
        <w:jc w:val="both"/>
      </w:pPr>
      <w:r>
        <w:t xml:space="preserve"> </w:t>
      </w:r>
    </w:p>
    <w:p w14:paraId="50C70E26" w14:textId="77777777" w:rsidR="002C3CA6" w:rsidRDefault="000A3134">
      <w:pPr>
        <w:spacing w:before="120" w:after="120"/>
        <w:ind w:right="-1"/>
        <w:jc w:val="both"/>
      </w:pPr>
      <w:r>
        <w:t xml:space="preserve">Eu, ___________________________________________________________, CPF nº _______________________, RG nº ___________________, DECLARO para fins de participação no </w:t>
      </w:r>
      <w:r>
        <w:rPr>
          <w:b/>
        </w:rPr>
        <w:t xml:space="preserve">Edital de Fomento ao Audiovisual - Lei Paulo Gustavo - </w:t>
      </w:r>
      <w:r>
        <w:rPr>
          <w:rFonts w:ascii="Tahoma" w:hAnsi="Tahoma" w:cs="Tahoma"/>
          <w:b/>
          <w:sz w:val="22"/>
          <w:szCs w:val="22"/>
        </w:rPr>
        <w:t>CAPACITAÇÃO. FORMAÇÃO E QUALIFICAÇÃO NO AUDIOVISUAL, APOIO A CINECLUBES, FESTIVAIS E MOSTRAS</w:t>
      </w:r>
      <w:r>
        <w:t xml:space="preserve"> que sou ______________________________________ (informar se é NEGRO OU INDÍGENA).</w:t>
      </w:r>
    </w:p>
    <w:p w14:paraId="7F76B7AB" w14:textId="77777777" w:rsidR="002C3CA6" w:rsidRDefault="000A3134">
      <w:pPr>
        <w:spacing w:before="120" w:after="120"/>
        <w:ind w:right="-1"/>
        <w:jc w:val="both"/>
      </w:pPr>
      <w:r>
        <w:t>Por ser verdade, assino a presente declaração e estou ciente de que a apresentação de declaração falsa pode acarretar desclassificação do edital e aplicação de sanções criminais.</w:t>
      </w:r>
    </w:p>
    <w:p w14:paraId="08712298" w14:textId="77777777" w:rsidR="002C3CA6" w:rsidRDefault="000A3134">
      <w:pPr>
        <w:spacing w:before="120" w:after="120"/>
        <w:ind w:left="851" w:right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748E447" w14:textId="77777777" w:rsidR="002C3CA6" w:rsidRDefault="002C3CA6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426A6770" w14:textId="77777777" w:rsidR="002C3CA6" w:rsidRDefault="002C3CA6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070F000B" w14:textId="77777777" w:rsidR="002C3CA6" w:rsidRDefault="002C3CA6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65815CFE" w14:textId="77777777" w:rsidR="002C3CA6" w:rsidRDefault="000A3134">
      <w:pPr>
        <w:spacing w:before="120" w:after="120"/>
        <w:ind w:left="851" w:right="129"/>
        <w:jc w:val="center"/>
        <w:rPr>
          <w:sz w:val="20"/>
          <w:szCs w:val="20"/>
        </w:rPr>
      </w:pPr>
      <w:r>
        <w:rPr>
          <w:sz w:val="20"/>
          <w:szCs w:val="20"/>
        </w:rPr>
        <w:t>NOME</w:t>
      </w:r>
    </w:p>
    <w:p w14:paraId="2ED9628D" w14:textId="77777777" w:rsidR="002C3CA6" w:rsidRDefault="000A3134">
      <w:pPr>
        <w:spacing w:before="120" w:after="120"/>
        <w:ind w:left="851" w:right="129"/>
        <w:jc w:val="center"/>
        <w:rPr>
          <w:sz w:val="20"/>
          <w:szCs w:val="20"/>
        </w:rPr>
      </w:pPr>
      <w:r>
        <w:rPr>
          <w:sz w:val="20"/>
          <w:szCs w:val="20"/>
        </w:rPr>
        <w:t>ASSINATURA DO DECLARANTE</w:t>
      </w:r>
    </w:p>
    <w:p w14:paraId="64A692BD" w14:textId="77777777" w:rsidR="002C3CA6" w:rsidRDefault="002C3CA6">
      <w:pPr>
        <w:spacing w:line="276" w:lineRule="auto"/>
        <w:ind w:left="851" w:right="129"/>
        <w:rPr>
          <w:sz w:val="20"/>
          <w:szCs w:val="20"/>
        </w:rPr>
      </w:pPr>
    </w:p>
    <w:p w14:paraId="65583C7E" w14:textId="77777777" w:rsidR="002C3CA6" w:rsidRDefault="002C3CA6">
      <w:pPr>
        <w:spacing w:line="276" w:lineRule="auto"/>
        <w:ind w:left="851" w:right="129"/>
        <w:rPr>
          <w:sz w:val="20"/>
          <w:szCs w:val="20"/>
        </w:rPr>
      </w:pPr>
    </w:p>
    <w:p w14:paraId="051593D4" w14:textId="77777777" w:rsidR="002C3CA6" w:rsidRDefault="002C3CA6"/>
    <w:sectPr w:rsidR="002C3CA6">
      <w:headerReference w:type="default" r:id="rId6"/>
      <w:pgSz w:w="11906" w:h="16838"/>
      <w:pgMar w:top="199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46742" w14:textId="77777777" w:rsidR="000A3134" w:rsidRDefault="000A3134">
      <w:r>
        <w:separator/>
      </w:r>
    </w:p>
  </w:endnote>
  <w:endnote w:type="continuationSeparator" w:id="0">
    <w:p w14:paraId="0495AE89" w14:textId="77777777" w:rsidR="000A3134" w:rsidRDefault="000A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4EEA1" w14:textId="77777777" w:rsidR="000A3134" w:rsidRDefault="000A3134">
      <w:r>
        <w:separator/>
      </w:r>
    </w:p>
  </w:footnote>
  <w:footnote w:type="continuationSeparator" w:id="0">
    <w:p w14:paraId="7D899AB7" w14:textId="77777777" w:rsidR="000A3134" w:rsidRDefault="000A3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A491" w14:textId="74340792" w:rsidR="002C3CA6" w:rsidRDefault="000A3134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1C78632F" wp14:editId="70F5AD1B">
          <wp:extent cx="5400040" cy="999490"/>
          <wp:effectExtent l="0" t="0" r="0" b="0"/>
          <wp:docPr id="14443511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E8231F" w14:textId="77777777" w:rsidR="002C3CA6" w:rsidRDefault="000A3134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CA6"/>
    <w:rsid w:val="000A3134"/>
    <w:rsid w:val="002C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48237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elanormal"/>
    <w:rsid w:val="004E4413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652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4</cp:revision>
  <dcterms:created xsi:type="dcterms:W3CDTF">2023-10-16T19:32:00Z</dcterms:created>
  <dcterms:modified xsi:type="dcterms:W3CDTF">2023-10-24T18:11:00Z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