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8975ED" w14:textId="77777777" w:rsidR="007244F8" w:rsidRDefault="00000000">
      <w:pPr>
        <w:spacing w:after="280" w:line="240" w:lineRule="auto"/>
        <w:jc w:val="center"/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  <w:t>ANEXO V</w:t>
      </w:r>
    </w:p>
    <w:p w14:paraId="347DA398" w14:textId="77777777" w:rsidR="007244F8" w:rsidRDefault="00000000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  <w:t>RELATÓRIO DE OBJETO DA EXECUÇÃO CULTURAL</w:t>
      </w:r>
    </w:p>
    <w:p w14:paraId="52F9D549" w14:textId="77777777" w:rsidR="007244F8" w:rsidRDefault="0000000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55783968" w14:textId="77777777" w:rsidR="007244F8" w:rsidRDefault="0000000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 DADOS DO PROJETO</w:t>
      </w:r>
    </w:p>
    <w:p w14:paraId="003F31E3" w14:textId="77777777" w:rsidR="007244F8" w:rsidRDefault="0000000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Nome do projeto:</w:t>
      </w:r>
    </w:p>
    <w:p w14:paraId="1369828C" w14:textId="77777777" w:rsidR="007244F8" w:rsidRDefault="0000000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Nome de proponente:</w:t>
      </w:r>
    </w:p>
    <w:p w14:paraId="51C1E75D" w14:textId="77777777" w:rsidR="007244F8" w:rsidRDefault="0000000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Nº do Termo de Execução Cultural:</w:t>
      </w:r>
    </w:p>
    <w:p w14:paraId="16D5ACF7" w14:textId="77777777" w:rsidR="007244F8" w:rsidRDefault="0000000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Vigência do projeto:</w:t>
      </w:r>
    </w:p>
    <w:p w14:paraId="1E59450B" w14:textId="77777777" w:rsidR="007244F8" w:rsidRDefault="0000000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Valor repassado para o projeto:</w:t>
      </w:r>
    </w:p>
    <w:p w14:paraId="61BA6B25" w14:textId="77777777" w:rsidR="007244F8" w:rsidRDefault="0000000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Data de entrega desse relatório:</w:t>
      </w:r>
    </w:p>
    <w:p w14:paraId="47AD5477" w14:textId="77777777" w:rsidR="007244F8" w:rsidRDefault="0000000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5F8E33E4" w14:textId="77777777" w:rsidR="007244F8" w:rsidRDefault="0000000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RESULTADOS DO PROJETO</w:t>
      </w:r>
    </w:p>
    <w:p w14:paraId="6D69A9C9" w14:textId="77777777" w:rsidR="007244F8" w:rsidRDefault="0000000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2.1. Resumo:</w:t>
      </w:r>
    </w:p>
    <w:p w14:paraId="09A37CCF" w14:textId="77777777" w:rsidR="007244F8" w:rsidRDefault="0000000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Descreva de forma resumida como foi a execução do projeto, destacando principais resultados e benefícios gerados e outras informações pertinentes (500 caracteres).</w:t>
      </w:r>
    </w:p>
    <w:p w14:paraId="5FF7BD2E" w14:textId="77777777" w:rsidR="007244F8" w:rsidRDefault="0000000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3E217F74" w14:textId="77777777" w:rsidR="007244F8" w:rsidRDefault="0000000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2.2. As ações planejadas para o projeto foram realizadas? </w:t>
      </w:r>
    </w:p>
    <w:p w14:paraId="262354A4" w14:textId="77777777" w:rsidR="007244F8" w:rsidRDefault="0000000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  )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Sim, todas as ações foram feitas conforme o planejado.</w:t>
      </w:r>
    </w:p>
    <w:p w14:paraId="3472E6B4" w14:textId="77777777" w:rsidR="007244F8" w:rsidRDefault="0000000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  )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Sim, todas as ações foram feitas, mas com adaptações e/ou alterações.</w:t>
      </w:r>
    </w:p>
    <w:p w14:paraId="37095A0A" w14:textId="77777777" w:rsidR="007244F8" w:rsidRDefault="0000000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  )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Uma parte das ações planejadas não foi feita.</w:t>
      </w:r>
    </w:p>
    <w:p w14:paraId="7CCFF284" w14:textId="77777777" w:rsidR="007244F8" w:rsidRDefault="0000000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  )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 ações não foram feitas conforme o planejado.</w:t>
      </w:r>
    </w:p>
    <w:p w14:paraId="5097BDB2" w14:textId="77777777" w:rsidR="007244F8" w:rsidRDefault="0000000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6855265C" w14:textId="77777777" w:rsidR="007244F8" w:rsidRDefault="0000000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2.3. Ações desenvolvidas</w:t>
      </w:r>
    </w:p>
    <w:p w14:paraId="25AD8951" w14:textId="77777777" w:rsidR="007244F8" w:rsidRDefault="0000000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Descreva as ações desenvolvidas, datas, locais, horários, etc. Fale também sobre eventuais alterações nas atividades previstas no projeto, bem como os possíveis impactos nas metas acordadas (500 caracteres).</w:t>
      </w:r>
    </w:p>
    <w:p w14:paraId="0D799F80" w14:textId="77777777" w:rsidR="007244F8" w:rsidRDefault="0000000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0DE8B863" w14:textId="77777777" w:rsidR="007244F8" w:rsidRDefault="0000000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2.4. Cumprimento das Metas</w:t>
      </w:r>
    </w:p>
    <w:p w14:paraId="33F65AFF" w14:textId="77777777" w:rsidR="007244F8" w:rsidRDefault="0000000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Descreva de forma geral sobre os cumprimentos das metas, sobre seus alcances integral, parcial e/ou não cumpridas (500 caracteres).</w:t>
      </w:r>
    </w:p>
    <w:p w14:paraId="0D0DC8D9" w14:textId="77777777" w:rsidR="007244F8" w:rsidRDefault="007244F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4DEE8FF" w14:textId="77777777" w:rsidR="007244F8" w:rsidRDefault="0000000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PRODUTOS GERADOS</w:t>
      </w:r>
    </w:p>
    <w:p w14:paraId="569D795E" w14:textId="77777777" w:rsidR="007244F8" w:rsidRDefault="0000000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3.1. A execução do projeto gerou algum produto?</w:t>
      </w:r>
    </w:p>
    <w:p w14:paraId="7245F937" w14:textId="77777777" w:rsidR="007244F8" w:rsidRDefault="0000000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Exemplos: vídeos, produção musical, produção gráfica etc.</w:t>
      </w:r>
    </w:p>
    <w:p w14:paraId="0176ACAB" w14:textId="77777777" w:rsidR="007244F8" w:rsidRDefault="0000000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  )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Sim</w:t>
      </w:r>
    </w:p>
    <w:p w14:paraId="40CACEFF" w14:textId="77777777" w:rsidR="007244F8" w:rsidRDefault="0000000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  )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Não</w:t>
      </w:r>
    </w:p>
    <w:p w14:paraId="3F73F34A" w14:textId="77777777" w:rsidR="007244F8" w:rsidRDefault="007244F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E493D57" w14:textId="77777777" w:rsidR="007244F8" w:rsidRDefault="0000000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3.1.1. Quais produtos culturais foram gerados? </w:t>
      </w:r>
    </w:p>
    <w:p w14:paraId="3AC31C2E" w14:textId="77777777" w:rsidR="007244F8" w:rsidRDefault="0000000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Você pode marcar mais de uma opção. Informe também as quantidades.</w:t>
      </w:r>
    </w:p>
    <w:p w14:paraId="6A1CE7ED" w14:textId="77777777" w:rsidR="007244F8" w:rsidRDefault="0000000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  )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Publicação</w:t>
      </w:r>
    </w:p>
    <w:p w14:paraId="71FA596B" w14:textId="77777777" w:rsidR="007244F8" w:rsidRDefault="0000000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  )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Livro</w:t>
      </w:r>
    </w:p>
    <w:p w14:paraId="2C455469" w14:textId="77777777" w:rsidR="007244F8" w:rsidRDefault="0000000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  )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Catálogo</w:t>
      </w:r>
    </w:p>
    <w:p w14:paraId="7AC40167" w14:textId="77777777" w:rsidR="007244F8" w:rsidRDefault="0000000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  )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Live (transmissão on-line)</w:t>
      </w:r>
    </w:p>
    <w:p w14:paraId="4C76D4A3" w14:textId="77777777" w:rsidR="007244F8" w:rsidRDefault="0000000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  )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Vídeo</w:t>
      </w:r>
    </w:p>
    <w:p w14:paraId="05C853C0" w14:textId="77777777" w:rsidR="007244F8" w:rsidRDefault="0000000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  )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Documentário</w:t>
      </w:r>
    </w:p>
    <w:p w14:paraId="71419AC1" w14:textId="77777777" w:rsidR="007244F8" w:rsidRDefault="0000000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  )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Filme</w:t>
      </w:r>
    </w:p>
    <w:p w14:paraId="7CDACC2E" w14:textId="77777777" w:rsidR="007244F8" w:rsidRDefault="0000000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  )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Relatório de pesquisa</w:t>
      </w:r>
    </w:p>
    <w:p w14:paraId="70D7FA77" w14:textId="77777777" w:rsidR="007244F8" w:rsidRDefault="0000000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  )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Produção musical</w:t>
      </w:r>
    </w:p>
    <w:p w14:paraId="28B0ADE1" w14:textId="77777777" w:rsidR="007244F8" w:rsidRDefault="0000000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  )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Jogo</w:t>
      </w:r>
    </w:p>
    <w:p w14:paraId="1D0B53F4" w14:textId="77777777" w:rsidR="007244F8" w:rsidRDefault="0000000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  )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Artesanato</w:t>
      </w:r>
    </w:p>
    <w:p w14:paraId="56A0687E" w14:textId="77777777" w:rsidR="007244F8" w:rsidRDefault="0000000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  )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Obras</w:t>
      </w:r>
    </w:p>
    <w:p w14:paraId="62D59418" w14:textId="77777777" w:rsidR="007244F8" w:rsidRDefault="0000000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  )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Espetáculo</w:t>
      </w:r>
    </w:p>
    <w:p w14:paraId="369F5342" w14:textId="77777777" w:rsidR="007244F8" w:rsidRDefault="0000000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  )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Show musical</w:t>
      </w:r>
    </w:p>
    <w:p w14:paraId="1949CC18" w14:textId="77777777" w:rsidR="007244F8" w:rsidRDefault="0000000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  )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Site</w:t>
      </w:r>
    </w:p>
    <w:p w14:paraId="3F276247" w14:textId="77777777" w:rsidR="007244F8" w:rsidRDefault="0000000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  )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Música</w:t>
      </w:r>
    </w:p>
    <w:p w14:paraId="64F2020D" w14:textId="77777777" w:rsidR="007244F8" w:rsidRDefault="0000000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  )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Outros: ____________________________________________</w:t>
      </w:r>
    </w:p>
    <w:p w14:paraId="334598C5" w14:textId="77777777" w:rsidR="007244F8" w:rsidRDefault="0000000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 </w:t>
      </w:r>
    </w:p>
    <w:p w14:paraId="10029490" w14:textId="77777777" w:rsidR="007244F8" w:rsidRDefault="0000000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3.1.2. Como os produtos desenvolvidos ficaram disponíveis para o público após o fim do projeto? </w:t>
      </w:r>
    </w:p>
    <w:p w14:paraId="4E0A075E" w14:textId="77777777" w:rsidR="007244F8" w:rsidRDefault="0000000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Exemplos: publicações impressas, vídeos no YouTube?</w:t>
      </w:r>
    </w:p>
    <w:p w14:paraId="71C97DAF" w14:textId="77777777" w:rsidR="007244F8" w:rsidRDefault="0000000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59E788ED" w14:textId="77777777" w:rsidR="007244F8" w:rsidRDefault="0000000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3.2. Quais foram os resultados gerados pelo projeto?</w:t>
      </w:r>
    </w:p>
    <w:p w14:paraId="227CCABC" w14:textId="77777777" w:rsidR="007244F8" w:rsidRDefault="0000000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Detalhe os resultados gerados por cada atividade prevista no Projeto (500 caracteres).</w:t>
      </w:r>
    </w:p>
    <w:p w14:paraId="287A5196" w14:textId="77777777" w:rsidR="007244F8" w:rsidRDefault="0000000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77989F50" w14:textId="77777777" w:rsidR="007244F8" w:rsidRDefault="0000000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3.2.1 Pensando nos resultados finais gerados pelo projeto, você considera que ele … </w:t>
      </w:r>
    </w:p>
    <w:p w14:paraId="3524A644" w14:textId="77777777" w:rsidR="007244F8" w:rsidRDefault="0000000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(Você pode marcar mais de uma opção).</w:t>
      </w:r>
    </w:p>
    <w:p w14:paraId="5A0B4F40" w14:textId="77777777" w:rsidR="007244F8" w:rsidRDefault="0000000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  )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Desenvolveu processos de criação, de investigação ou de pesquisa.</w:t>
      </w:r>
    </w:p>
    <w:p w14:paraId="7EEC2E33" w14:textId="77777777" w:rsidR="007244F8" w:rsidRDefault="0000000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  )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Desenvolveu estudos, pesquisas e análises sobre o contexto de atuação.</w:t>
      </w:r>
    </w:p>
    <w:p w14:paraId="45B56691" w14:textId="77777777" w:rsidR="007244F8" w:rsidRDefault="0000000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  )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Colaborou para manter as atividades culturais do coletivo.</w:t>
      </w:r>
    </w:p>
    <w:p w14:paraId="5B2CB53F" w14:textId="77777777" w:rsidR="007244F8" w:rsidRDefault="0000000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  )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Fortaleceu a identidade cultural do coletivo.</w:t>
      </w:r>
    </w:p>
    <w:p w14:paraId="5D32134B" w14:textId="77777777" w:rsidR="007244F8" w:rsidRDefault="0000000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  )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Promoveu as práticas culturais do coletivo no espaço em que foi desenvolvido.</w:t>
      </w:r>
    </w:p>
    <w:p w14:paraId="651B032E" w14:textId="77777777" w:rsidR="007244F8" w:rsidRDefault="0000000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(  )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Promoveu a formação em linguagens, técnicas e práticas artísticas e culturais.</w:t>
      </w:r>
    </w:p>
    <w:p w14:paraId="5855DADE" w14:textId="77777777" w:rsidR="007244F8" w:rsidRDefault="0000000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  )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Ofereceu programações artísticas e culturais para a comunidade do entorno.</w:t>
      </w:r>
    </w:p>
    <w:p w14:paraId="70BA6AB6" w14:textId="77777777" w:rsidR="007244F8" w:rsidRDefault="0000000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  )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Atuou na preservação, na proteção e na salvaguarda de bens e manifestações culturais.</w:t>
      </w:r>
    </w:p>
    <w:p w14:paraId="3A9CAFD2" w14:textId="77777777" w:rsidR="007244F8" w:rsidRDefault="0000000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2811CDC1" w14:textId="77777777" w:rsidR="007244F8" w:rsidRDefault="0000000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PÚBLICO ALCANÇADO</w:t>
      </w:r>
    </w:p>
    <w:p w14:paraId="4E0F1D02" w14:textId="77777777" w:rsidR="007244F8" w:rsidRDefault="0000000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 w14:paraId="34D8C2E6" w14:textId="77777777" w:rsidR="007244F8" w:rsidRDefault="0000000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7AB9BDFA" w14:textId="77777777" w:rsidR="007244F8" w:rsidRDefault="0000000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 EQUIPE DO PROJETO</w:t>
      </w:r>
    </w:p>
    <w:p w14:paraId="42BA2A83" w14:textId="77777777" w:rsidR="007244F8" w:rsidRDefault="0000000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5.1 Quantas pessoas fizeram parte da equipe do projeto?</w:t>
      </w:r>
    </w:p>
    <w:p w14:paraId="7AFDC5D1" w14:textId="77777777" w:rsidR="007244F8" w:rsidRDefault="0000000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Digite um número exato (exemplo: 23).</w:t>
      </w:r>
    </w:p>
    <w:p w14:paraId="749AE825" w14:textId="77777777" w:rsidR="007244F8" w:rsidRDefault="0000000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75C8D224" w14:textId="77777777" w:rsidR="007244F8" w:rsidRDefault="0000000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5.2 Houve mudanças na equipe ao longo da execução do projeto? </w:t>
      </w:r>
    </w:p>
    <w:p w14:paraId="3432B547" w14:textId="77777777" w:rsidR="007244F8" w:rsidRDefault="0000000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  )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Sim        (  ) Não</w:t>
      </w:r>
    </w:p>
    <w:p w14:paraId="1861248F" w14:textId="77777777" w:rsidR="007244F8" w:rsidRDefault="0000000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Informe se entraram ou saíram pessoas na equipe durante a execução do projeto.</w:t>
      </w:r>
    </w:p>
    <w:p w14:paraId="61C44B87" w14:textId="77777777" w:rsidR="007244F8" w:rsidRDefault="0000000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4292621E" w14:textId="77777777" w:rsidR="007244F8" w:rsidRDefault="0000000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5.3 Informe os profissionais que participaram da execução do projeto:</w:t>
      </w:r>
    </w:p>
    <w:tbl>
      <w:tblPr>
        <w:tblStyle w:val="a"/>
        <w:tblW w:w="8488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4"/>
        <w:gridCol w:w="1330"/>
        <w:gridCol w:w="1710"/>
        <w:gridCol w:w="1560"/>
        <w:gridCol w:w="1484"/>
      </w:tblGrid>
      <w:tr w:rsidR="007244F8" w14:paraId="72A24A71" w14:textId="77777777"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CAFE35" w14:textId="77777777" w:rsidR="007244F8" w:rsidRDefault="00000000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Nome do profissional/empresa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86DA8B" w14:textId="77777777" w:rsidR="007244F8" w:rsidRDefault="00000000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Função no projeto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7AF58B" w14:textId="77777777" w:rsidR="007244F8" w:rsidRDefault="00000000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CPF/CNPJ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2A9077" w14:textId="77777777" w:rsidR="007244F8" w:rsidRDefault="00000000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Pessoa negra ou indígena?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F4FD33" w14:textId="77777777" w:rsidR="007244F8" w:rsidRDefault="00000000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Pessoa com deficiência?</w:t>
            </w:r>
          </w:p>
        </w:tc>
      </w:tr>
      <w:tr w:rsidR="007244F8" w14:paraId="34C498BD" w14:textId="77777777"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0EC4BD" w14:textId="77777777" w:rsidR="007244F8" w:rsidRDefault="00000000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Ex.: João Silva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9E71E1" w14:textId="77777777" w:rsidR="007244F8" w:rsidRDefault="00000000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Cineasta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83C22C" w14:textId="77777777" w:rsidR="007244F8" w:rsidRDefault="00000000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123456789101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BCC827" w14:textId="77777777" w:rsidR="007244F8" w:rsidRDefault="00000000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Sim. Negra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578CE2" w14:textId="77777777" w:rsidR="007244F8" w:rsidRDefault="00000000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Não</w:t>
            </w:r>
          </w:p>
        </w:tc>
      </w:tr>
    </w:tbl>
    <w:p w14:paraId="75244DF1" w14:textId="77777777" w:rsidR="007244F8" w:rsidRDefault="007244F8">
      <w:pPr>
        <w:spacing w:before="280" w:after="2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CCF1B1A" w14:textId="77777777" w:rsidR="007244F8" w:rsidRDefault="0000000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 LOCAIS DE REALIZAÇÃO</w:t>
      </w:r>
    </w:p>
    <w:p w14:paraId="004F745D" w14:textId="77777777" w:rsidR="007244F8" w:rsidRDefault="0000000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14:paraId="032FC4F1" w14:textId="77777777" w:rsidR="007244F8" w:rsidRDefault="0000000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6.1 De que modo o público acessou a ação ou o produto cultural do projeto?</w:t>
      </w:r>
    </w:p>
    <w:p w14:paraId="5AA30B05" w14:textId="77777777" w:rsidR="007244F8" w:rsidRDefault="0000000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  )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Presencial.</w:t>
      </w:r>
    </w:p>
    <w:p w14:paraId="3BEAB33E" w14:textId="77777777" w:rsidR="007244F8" w:rsidRDefault="0000000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  )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 Virtual.</w:t>
      </w:r>
    </w:p>
    <w:p w14:paraId="35EB35C7" w14:textId="77777777" w:rsidR="007244F8" w:rsidRDefault="0000000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  )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3. Híbrido (presencial e virtual).</w:t>
      </w:r>
    </w:p>
    <w:p w14:paraId="1B7AEE7C" w14:textId="77777777" w:rsidR="007244F8" w:rsidRDefault="0000000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561BC0B2" w14:textId="77777777" w:rsidR="007244F8" w:rsidRDefault="0000000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Caso você tenha marcado os itens 2 ou 3 (virtual e híbrido):</w:t>
      </w:r>
    </w:p>
    <w:p w14:paraId="01BC489B" w14:textId="77777777" w:rsidR="007244F8" w:rsidRDefault="0000000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2F3A10EA" w14:textId="77777777" w:rsidR="007244F8" w:rsidRDefault="0000000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6.2 Quais plataformas virtuais foram usadas? </w:t>
      </w:r>
    </w:p>
    <w:p w14:paraId="61A7BA19" w14:textId="77777777" w:rsidR="007244F8" w:rsidRDefault="0000000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Você pode marcar mais de uma opção.</w:t>
      </w:r>
    </w:p>
    <w:p w14:paraId="7A9B40CC" w14:textId="77777777" w:rsidR="007244F8" w:rsidRDefault="0000000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(  )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Youtube</w:t>
      </w:r>
    </w:p>
    <w:p w14:paraId="3111CBA5" w14:textId="77777777" w:rsidR="007244F8" w:rsidRDefault="0000000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  )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Instagram / IGTV</w:t>
      </w:r>
    </w:p>
    <w:p w14:paraId="12BE4466" w14:textId="77777777" w:rsidR="007244F8" w:rsidRDefault="0000000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  )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Facebook</w:t>
      </w:r>
    </w:p>
    <w:p w14:paraId="2852AD29" w14:textId="77777777" w:rsidR="007244F8" w:rsidRDefault="0000000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  )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TikTok</w:t>
      </w:r>
    </w:p>
    <w:p w14:paraId="06C9C8E7" w14:textId="77777777" w:rsidR="007244F8" w:rsidRDefault="0000000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  )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Google Meet, Zoom etc.</w:t>
      </w:r>
    </w:p>
    <w:p w14:paraId="062CF294" w14:textId="77777777" w:rsidR="007244F8" w:rsidRDefault="0000000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  )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Outros: _____________________________________________</w:t>
      </w:r>
    </w:p>
    <w:p w14:paraId="0562D523" w14:textId="77777777" w:rsidR="007244F8" w:rsidRDefault="0000000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3B974A20" w14:textId="77777777" w:rsidR="007244F8" w:rsidRDefault="0000000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6.3 Informe aqui os links dessas plataformas: </w:t>
      </w:r>
    </w:p>
    <w:p w14:paraId="3603801F" w14:textId="77777777" w:rsidR="007244F8" w:rsidRDefault="0000000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3F56FE94" w14:textId="77777777" w:rsidR="007244F8" w:rsidRDefault="0000000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Caso você tenha marcado os itens 1 e 3 (Presencial e Híbrido):</w:t>
      </w:r>
    </w:p>
    <w:p w14:paraId="07713B07" w14:textId="77777777" w:rsidR="007244F8" w:rsidRDefault="0000000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1DF2250E" w14:textId="77777777" w:rsidR="007244F8" w:rsidRDefault="0000000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6.4 De que forma aconteceram as ações e atividades presenciais do projeto?</w:t>
      </w:r>
    </w:p>
    <w:p w14:paraId="6D8455B0" w14:textId="77777777" w:rsidR="007244F8" w:rsidRDefault="0000000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  )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Fixas, sempre no mesmo local.</w:t>
      </w:r>
    </w:p>
    <w:p w14:paraId="08D82558" w14:textId="77777777" w:rsidR="007244F8" w:rsidRDefault="0000000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  )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Itinerantes, em diferentes locais.</w:t>
      </w:r>
    </w:p>
    <w:p w14:paraId="671D63BA" w14:textId="77777777" w:rsidR="007244F8" w:rsidRDefault="0000000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  )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Principalmente em um local base, mas com ações também em outros locais.</w:t>
      </w:r>
    </w:p>
    <w:p w14:paraId="6D87D0B3" w14:textId="77777777" w:rsidR="007244F8" w:rsidRDefault="0000000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0E5E6615" w14:textId="77777777" w:rsidR="007244F8" w:rsidRDefault="0000000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14:paraId="567EDB44" w14:textId="77777777" w:rsidR="007244F8" w:rsidRDefault="0000000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6.5 Em que município e Estado o projeto aconteceu? </w:t>
      </w:r>
    </w:p>
    <w:p w14:paraId="5BAE9CEA" w14:textId="77777777" w:rsidR="007244F8" w:rsidRDefault="0000000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54C69559" w14:textId="77777777" w:rsidR="007244F8" w:rsidRDefault="0000000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6.6 Onde o projeto foi realizado? </w:t>
      </w:r>
    </w:p>
    <w:p w14:paraId="615C5717" w14:textId="77777777" w:rsidR="007244F8" w:rsidRDefault="0000000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Você pode marcar mais de uma opção.</w:t>
      </w:r>
    </w:p>
    <w:p w14:paraId="2E85EC71" w14:textId="77777777" w:rsidR="007244F8" w:rsidRDefault="0000000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  )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Equipamento cultural público municipal.</w:t>
      </w:r>
    </w:p>
    <w:p w14:paraId="62CC71C8" w14:textId="77777777" w:rsidR="007244F8" w:rsidRDefault="0000000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  )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Equipamento cultural público estadual.</w:t>
      </w:r>
    </w:p>
    <w:p w14:paraId="5835F17A" w14:textId="77777777" w:rsidR="007244F8" w:rsidRDefault="0000000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  )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Espaço cultural independente.</w:t>
      </w:r>
    </w:p>
    <w:p w14:paraId="287DBDC6" w14:textId="77777777" w:rsidR="007244F8" w:rsidRDefault="0000000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  )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Escola.</w:t>
      </w:r>
    </w:p>
    <w:p w14:paraId="7AE61058" w14:textId="77777777" w:rsidR="007244F8" w:rsidRDefault="0000000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  )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Praça.</w:t>
      </w:r>
    </w:p>
    <w:p w14:paraId="670E01BE" w14:textId="77777777" w:rsidR="007244F8" w:rsidRDefault="0000000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  )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Rua.</w:t>
      </w:r>
    </w:p>
    <w:p w14:paraId="1F65C6F1" w14:textId="77777777" w:rsidR="007244F8" w:rsidRDefault="0000000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  )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Parque.</w:t>
      </w:r>
    </w:p>
    <w:p w14:paraId="1E8DDB21" w14:textId="77777777" w:rsidR="007244F8" w:rsidRDefault="0000000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  )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Outros</w:t>
      </w:r>
    </w:p>
    <w:p w14:paraId="431C30B8" w14:textId="77777777" w:rsidR="007244F8" w:rsidRDefault="0000000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14:paraId="2B85D15F" w14:textId="77777777" w:rsidR="007244F8" w:rsidRDefault="0000000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7. DIVULGAÇÃO DO PROJETO</w:t>
      </w:r>
    </w:p>
    <w:p w14:paraId="47BDEAC6" w14:textId="77777777" w:rsidR="007244F8" w:rsidRDefault="0000000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Informe como o projeto foi divulgado. Ex.: Divulgado no Instagram</w:t>
      </w:r>
    </w:p>
    <w:p w14:paraId="5BE48FC9" w14:textId="77777777" w:rsidR="007244F8" w:rsidRDefault="0000000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6A6CF466" w14:textId="77777777" w:rsidR="007244F8" w:rsidRDefault="0000000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8. TÓPICOS ADICIONAIS</w:t>
      </w:r>
    </w:p>
    <w:p w14:paraId="70E8D9D9" w14:textId="77777777" w:rsidR="007244F8" w:rsidRDefault="0000000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Inclua aqui informações relevantes que não foram abordadas nos tópicos anteriores, se houver.</w:t>
      </w:r>
    </w:p>
    <w:p w14:paraId="2FFA5025" w14:textId="77777777" w:rsidR="007244F8" w:rsidRDefault="0000000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30E16E17" w14:textId="77777777" w:rsidR="007244F8" w:rsidRDefault="0000000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9. ANEXOS </w:t>
      </w:r>
    </w:p>
    <w:p w14:paraId="5349293E" w14:textId="77777777" w:rsidR="007244F8" w:rsidRDefault="0000000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Junte documentos que comprovem que você executou o projeto, tais como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listas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presença, relatório fotográfico, vídeos, depoimentos, folders, materiais de divulgação do projeto, entre outros.</w:t>
      </w:r>
    </w:p>
    <w:p w14:paraId="38C014E7" w14:textId="77777777" w:rsidR="007244F8" w:rsidRDefault="0000000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3BEEB28B" w14:textId="77777777" w:rsidR="007244F8" w:rsidRDefault="007244F8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F44430E" w14:textId="77777777" w:rsidR="007244F8" w:rsidRDefault="007244F8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8CD51A5" w14:textId="77777777" w:rsidR="007244F8" w:rsidRDefault="007244F8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7C1ED73" w14:textId="77777777" w:rsidR="007244F8" w:rsidRDefault="007244F8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5BF2BB1" w14:textId="77777777" w:rsidR="007244F8" w:rsidRDefault="007244F8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1FC1A1D" w14:textId="77777777" w:rsidR="007244F8" w:rsidRDefault="007244F8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F82AB44" w14:textId="77777777" w:rsidR="007244F8" w:rsidRDefault="007244F8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2F13CA6" w14:textId="77777777" w:rsidR="007244F8" w:rsidRDefault="00000000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Nome</w:t>
      </w:r>
    </w:p>
    <w:p w14:paraId="0BB08A58" w14:textId="77777777" w:rsidR="007244F8" w:rsidRDefault="00000000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Assinatura do Agente Cultural Proponente</w:t>
      </w:r>
    </w:p>
    <w:sectPr w:rsidR="007244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85B52D" w14:textId="77777777" w:rsidR="00842A2B" w:rsidRDefault="00842A2B">
      <w:pPr>
        <w:spacing w:after="0" w:line="240" w:lineRule="auto"/>
      </w:pPr>
      <w:r>
        <w:separator/>
      </w:r>
    </w:p>
  </w:endnote>
  <w:endnote w:type="continuationSeparator" w:id="0">
    <w:p w14:paraId="78369C72" w14:textId="77777777" w:rsidR="00842A2B" w:rsidRDefault="00842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8DDB74" w14:textId="77777777" w:rsidR="00A62760" w:rsidRDefault="00A6276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5F743E" w14:textId="77777777" w:rsidR="007244F8" w:rsidRDefault="007244F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FF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26D846" w14:textId="77777777" w:rsidR="00A62760" w:rsidRDefault="00A6276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18656C" w14:textId="77777777" w:rsidR="00842A2B" w:rsidRDefault="00842A2B">
      <w:pPr>
        <w:spacing w:after="0" w:line="240" w:lineRule="auto"/>
      </w:pPr>
      <w:r>
        <w:separator/>
      </w:r>
    </w:p>
  </w:footnote>
  <w:footnote w:type="continuationSeparator" w:id="0">
    <w:p w14:paraId="71618654" w14:textId="77777777" w:rsidR="00842A2B" w:rsidRDefault="00842A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0E2676" w14:textId="77777777" w:rsidR="00A62760" w:rsidRDefault="00A6276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9A01A2" w14:textId="7F1D62AD" w:rsidR="007244F8" w:rsidRDefault="00A6276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114300" distB="114300" distL="114300" distR="114300" simplePos="0" relativeHeight="251662336" behindDoc="1" locked="0" layoutInCell="1" hidden="0" allowOverlap="1" wp14:anchorId="27D5B10C" wp14:editId="3279A0DF">
          <wp:simplePos x="0" y="0"/>
          <wp:positionH relativeFrom="column">
            <wp:posOffset>1105535</wp:posOffset>
          </wp:positionH>
          <wp:positionV relativeFrom="paragraph">
            <wp:posOffset>-343535</wp:posOffset>
          </wp:positionV>
          <wp:extent cx="5092700" cy="781685"/>
          <wp:effectExtent l="0" t="0" r="0" b="0"/>
          <wp:wrapNone/>
          <wp:docPr id="935194227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l="35209"/>
                  <a:stretch>
                    <a:fillRect/>
                  </a:stretch>
                </pic:blipFill>
                <pic:spPr>
                  <a:xfrm>
                    <a:off x="0" y="0"/>
                    <a:ext cx="5092700" cy="7816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1312" behindDoc="0" locked="0" layoutInCell="1" hidden="0" allowOverlap="1" wp14:anchorId="7805E0E3" wp14:editId="3A5B27B9">
          <wp:simplePos x="0" y="0"/>
          <wp:positionH relativeFrom="column">
            <wp:posOffset>-800100</wp:posOffset>
          </wp:positionH>
          <wp:positionV relativeFrom="paragraph">
            <wp:posOffset>-309245</wp:posOffset>
          </wp:positionV>
          <wp:extent cx="2256473" cy="573811"/>
          <wp:effectExtent l="0" t="0" r="0" b="0"/>
          <wp:wrapNone/>
          <wp:docPr id="93519422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56473" cy="57381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03248" w14:textId="77777777" w:rsidR="00A62760" w:rsidRDefault="00A6276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4F8"/>
    <w:rsid w:val="002B6EB8"/>
    <w:rsid w:val="007244F8"/>
    <w:rsid w:val="00734DB7"/>
    <w:rsid w:val="00842A2B"/>
    <w:rsid w:val="00A62760"/>
    <w:rsid w:val="00E4772D"/>
    <w:rsid w:val="00E7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2C943"/>
  <w15:docId w15:val="{1512E826-390B-4123-A149-4C96D5E74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extocentralizadomaiusculas">
    <w:name w:val="texto_centralizado_maiusculas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E56FAE"/>
    <w:rPr>
      <w:b/>
      <w:bCs/>
    </w:rPr>
  </w:style>
  <w:style w:type="paragraph" w:customStyle="1" w:styleId="textojustificado">
    <w:name w:val="texto_justific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">
    <w:name w:val="texto_centraliz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39"/>
    <w:rsid w:val="006B3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6B3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6B359D"/>
  </w:style>
  <w:style w:type="character" w:customStyle="1" w:styleId="eop">
    <w:name w:val="eop"/>
    <w:basedOn w:val="Fontepargpadro"/>
    <w:rsid w:val="006B359D"/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14A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14A72"/>
  </w:style>
  <w:style w:type="paragraph" w:styleId="Rodap">
    <w:name w:val="footer"/>
    <w:basedOn w:val="Normal"/>
    <w:link w:val="RodapChar"/>
    <w:uiPriority w:val="99"/>
    <w:unhideWhenUsed/>
    <w:rsid w:val="00B14A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14A72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+N87F/yxK2diMzBBxlSsKUireTg==">CgMxLjA4AHIhMWFReTB4cUpxaEVSakx1ZHZzbDd6cWYyeEc2NFJTWk5P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793</Words>
  <Characters>4286</Characters>
  <Application>Microsoft Office Word</Application>
  <DocSecurity>0</DocSecurity>
  <Lines>35</Lines>
  <Paragraphs>10</Paragraphs>
  <ScaleCrop>false</ScaleCrop>
  <Company/>
  <LinksUpToDate>false</LinksUpToDate>
  <CharactersWithSpaces>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AJUR_FUMBEL</cp:lastModifiedBy>
  <cp:revision>3</cp:revision>
  <dcterms:created xsi:type="dcterms:W3CDTF">2024-10-23T12:55:00Z</dcterms:created>
  <dcterms:modified xsi:type="dcterms:W3CDTF">2024-10-23T17:54:00Z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  <property fmtid="{D5CDD505-2E9C-101B-9397-08002B2CF9AE}" pid="4" name="xd_ProgID">
    <vt:lpwstr>xd_ProgID</vt:lpwstr>
  </property>
  <property fmtid="{D5CDD505-2E9C-101B-9397-08002B2CF9AE}" pid="5" name="ComplianceAssetId">
    <vt:lpwstr>ComplianceAssetId</vt:lpwstr>
  </property>
  <property fmtid="{D5CDD505-2E9C-101B-9397-08002B2CF9AE}" pid="6" name="TemplateUrl">
    <vt:lpwstr>TemplateUrl</vt:lpwstr>
  </property>
  <property fmtid="{D5CDD505-2E9C-101B-9397-08002B2CF9AE}" pid="7" name="_ExtendedDescription">
    <vt:lpwstr>_ExtendedDescription</vt:lpwstr>
  </property>
  <property fmtid="{D5CDD505-2E9C-101B-9397-08002B2CF9AE}" pid="8" name="TriggerFlowInfo">
    <vt:lpwstr>TriggerFlowInfo</vt:lpwstr>
  </property>
  <property fmtid="{D5CDD505-2E9C-101B-9397-08002B2CF9AE}" pid="9" name="xd_Signature">
    <vt:lpwstr>false</vt:lpwstr>
  </property>
  <property fmtid="{D5CDD505-2E9C-101B-9397-08002B2CF9AE}" pid="10" name="_SourceUrl">
    <vt:lpwstr>_SourceUrl</vt:lpwstr>
  </property>
  <property fmtid="{D5CDD505-2E9C-101B-9397-08002B2CF9AE}" pid="11" name="_SharedFileIndex">
    <vt:lpwstr>_SharedFileIndex</vt:lpwstr>
  </property>
</Properties>
</file>