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0333" w14:textId="77777777" w:rsidR="00ED5ACD" w:rsidRDefault="00000000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</w:t>
      </w:r>
    </w:p>
    <w:p w14:paraId="27068D6D" w14:textId="77777777" w:rsidR="00ED5ACD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416C5687" w14:textId="77777777" w:rsidR="00ED5ACD" w:rsidRDefault="00ED5AC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06144" w14:textId="77777777" w:rsidR="00ED5ACD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Essa declaração deve ser preenchida somente por proponentes que sejam um grupo ou coletivo </w:t>
      </w:r>
      <w:r>
        <w:rPr>
          <w:b/>
          <w:color w:val="000000"/>
          <w:sz w:val="24"/>
          <w:szCs w:val="24"/>
        </w:rPr>
        <w:t>sem personalidade jurídica</w:t>
      </w:r>
      <w:r>
        <w:rPr>
          <w:color w:val="000000"/>
          <w:sz w:val="24"/>
          <w:szCs w:val="24"/>
        </w:rPr>
        <w:t>, ou seja, sem CNPJ.</w:t>
      </w:r>
    </w:p>
    <w:p w14:paraId="64E060F1" w14:textId="77777777" w:rsidR="00ED5ACD" w:rsidRDefault="00ED5ACD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EF3E57B" w14:textId="77777777" w:rsidR="00ED5ACD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14:paraId="3DB750B0" w14:textId="77777777" w:rsidR="00ED5ACD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3C9F41D6" w14:textId="77777777" w:rsidR="00ED5ACD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14:paraId="44AD76AC" w14:textId="77777777" w:rsidR="00ED5ACD" w:rsidRDefault="00ED5ACD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DAE8CB6" w14:textId="77777777" w:rsidR="00ED5ACD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3C58EEFF" w14:textId="77777777" w:rsidR="00ED5ACD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3AD56E0D" w14:textId="77777777" w:rsidR="00ED5ACD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ED5ACD" w14:paraId="1D2FEC29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B227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E5C4E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09E2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ED5ACD" w14:paraId="252A53CC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39831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6B97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646E3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5ACD" w14:paraId="14241D48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D9113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3692F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FD66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5ACD" w14:paraId="7EBAA576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03EF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CB2F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7801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5ACD" w14:paraId="2DE2CF5B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9DAC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A86C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2860" w14:textId="77777777" w:rsidR="00ED5ACD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1399FC9" w14:textId="77777777" w:rsidR="00ED5ACD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AB3D808" w14:textId="77777777" w:rsidR="00ED5ACD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[LOCAL]</w:t>
      </w:r>
    </w:p>
    <w:p w14:paraId="7073880A" w14:textId="77777777" w:rsidR="00ED5ACD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[DATA]</w:t>
      </w:r>
    </w:p>
    <w:p w14:paraId="1B36DF5F" w14:textId="77777777" w:rsidR="00ED5ACD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ED5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CE50" w14:textId="77777777" w:rsidR="001B07C3" w:rsidRDefault="001B07C3">
      <w:pPr>
        <w:spacing w:after="0" w:line="240" w:lineRule="auto"/>
      </w:pPr>
      <w:r>
        <w:separator/>
      </w:r>
    </w:p>
  </w:endnote>
  <w:endnote w:type="continuationSeparator" w:id="0">
    <w:p w14:paraId="53967BBD" w14:textId="77777777" w:rsidR="001B07C3" w:rsidRDefault="001B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3918" w14:textId="77777777" w:rsidR="00ED5ACD" w:rsidRDefault="00ED5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BB2" w14:textId="77777777" w:rsidR="00ED5ACD" w:rsidRDefault="00ED5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18BE" w14:textId="77777777" w:rsidR="00ED5ACD" w:rsidRDefault="00ED5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BBB2" w14:textId="77777777" w:rsidR="001B07C3" w:rsidRDefault="001B07C3">
      <w:pPr>
        <w:spacing w:after="0" w:line="240" w:lineRule="auto"/>
      </w:pPr>
      <w:r>
        <w:separator/>
      </w:r>
    </w:p>
  </w:footnote>
  <w:footnote w:type="continuationSeparator" w:id="0">
    <w:p w14:paraId="4825496A" w14:textId="77777777" w:rsidR="001B07C3" w:rsidRDefault="001B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AA3C" w14:textId="77777777" w:rsidR="00ED5ACD" w:rsidRDefault="00ED5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BC18" w14:textId="4F0500D1" w:rsidR="00ED5ACD" w:rsidRDefault="00324C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31A9CCC" wp14:editId="55A190ED">
          <wp:simplePos x="0" y="0"/>
          <wp:positionH relativeFrom="column">
            <wp:posOffset>-800100</wp:posOffset>
          </wp:positionH>
          <wp:positionV relativeFrom="paragraph">
            <wp:posOffset>-328295</wp:posOffset>
          </wp:positionV>
          <wp:extent cx="2256155" cy="573405"/>
          <wp:effectExtent l="0" t="0" r="0" b="0"/>
          <wp:wrapNone/>
          <wp:docPr id="935194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15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5761FA92" wp14:editId="6F2ABD00">
          <wp:simplePos x="0" y="0"/>
          <wp:positionH relativeFrom="column">
            <wp:posOffset>1105535</wp:posOffset>
          </wp:positionH>
          <wp:positionV relativeFrom="paragraph">
            <wp:posOffset>-362585</wp:posOffset>
          </wp:positionV>
          <wp:extent cx="5093306" cy="782002"/>
          <wp:effectExtent l="0" t="0" r="0" b="0"/>
          <wp:wrapNone/>
          <wp:docPr id="9351942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5209"/>
                  <a:stretch>
                    <a:fillRect/>
                  </a:stretch>
                </pic:blipFill>
                <pic:spPr>
                  <a:xfrm>
                    <a:off x="0" y="0"/>
                    <a:ext cx="5093306" cy="78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5EA0" w14:textId="77777777" w:rsidR="00ED5ACD" w:rsidRDefault="00ED5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CD"/>
    <w:rsid w:val="001B07C3"/>
    <w:rsid w:val="00324C84"/>
    <w:rsid w:val="00725305"/>
    <w:rsid w:val="00E4772D"/>
    <w:rsid w:val="00E73F87"/>
    <w:rsid w:val="00ED5ACD"/>
    <w:rsid w:val="00F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0FC"/>
  <w15:docId w15:val="{1512E826-390B-4123-A149-4C96D5E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Db3Il7CEA2X6GUgL0UOXSt5RA==">CgMxLjA4AHIhMVc2VTlHX1V1a1NiZmRoOS1NT01ZQWdIZjVweWc3UWhh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AJUR_FUMBEL</cp:lastModifiedBy>
  <cp:revision>3</cp:revision>
  <dcterms:created xsi:type="dcterms:W3CDTF">2024-10-23T12:56:00Z</dcterms:created>
  <dcterms:modified xsi:type="dcterms:W3CDTF">2024-10-23T17:55:00Z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